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E5" w:rsidRDefault="00414FD0" w:rsidP="00340E95">
      <w:pPr>
        <w:jc w:val="both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515100" cy="768985"/>
            <wp:effectExtent l="0" t="0" r="0" b="0"/>
            <wp:wrapSquare wrapText="bothSides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6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2E5" w:rsidRDefault="00C232E5" w:rsidP="00340E95">
      <w:pPr>
        <w:jc w:val="both"/>
      </w:pPr>
    </w:p>
    <w:p w:rsidR="00BC3534" w:rsidRDefault="00BC3534" w:rsidP="00340E95">
      <w:pPr>
        <w:jc w:val="both"/>
      </w:pPr>
    </w:p>
    <w:p w:rsidR="00BC3534" w:rsidRDefault="00BC3534" w:rsidP="00340E95">
      <w:pPr>
        <w:jc w:val="both"/>
      </w:pPr>
    </w:p>
    <w:p w:rsidR="00BC3534" w:rsidRDefault="00BC3534" w:rsidP="00340E95">
      <w:pPr>
        <w:jc w:val="both"/>
      </w:pPr>
    </w:p>
    <w:p w:rsidR="0009399D" w:rsidRPr="003F56E9" w:rsidRDefault="00BC3534" w:rsidP="003F56E9">
      <w:pPr>
        <w:spacing w:line="276" w:lineRule="auto"/>
        <w:jc w:val="both"/>
        <w:rPr>
          <w:b/>
        </w:rPr>
      </w:pPr>
      <w:r>
        <w:t xml:space="preserve">                   </w:t>
      </w:r>
      <w:r w:rsidR="00C24FDE">
        <w:t>Nr. 1314 din 12</w:t>
      </w:r>
      <w:r w:rsidR="00C232E5">
        <w:t>.02.2019</w:t>
      </w:r>
      <w:r w:rsidR="003F56E9">
        <w:t xml:space="preserve">                                                                                                                                          </w:t>
      </w:r>
      <w:r w:rsidR="003F56E9" w:rsidRPr="003F56E9">
        <w:rPr>
          <w:b/>
        </w:rPr>
        <w:t>AVIZAT</w:t>
      </w:r>
    </w:p>
    <w:p w:rsidR="00FC62A5" w:rsidRPr="003F56E9" w:rsidRDefault="003F56E9" w:rsidP="003F56E9">
      <w:pPr>
        <w:spacing w:line="276" w:lineRule="auto"/>
        <w:jc w:val="both"/>
        <w:rPr>
          <w:b/>
        </w:rPr>
      </w:pPr>
      <w:r w:rsidRPr="003F56E9">
        <w:rPr>
          <w:b/>
        </w:rPr>
        <w:t xml:space="preserve">                                                                                                                                                                                 Inspector Şcolar General,</w:t>
      </w:r>
    </w:p>
    <w:p w:rsidR="003F56E9" w:rsidRDefault="003F56E9" w:rsidP="003F56E9">
      <w:pPr>
        <w:spacing w:line="276" w:lineRule="auto"/>
        <w:jc w:val="both"/>
        <w:rPr>
          <w:b/>
        </w:rPr>
      </w:pPr>
      <w:r w:rsidRPr="003F56E9">
        <w:rPr>
          <w:b/>
        </w:rPr>
        <w:t xml:space="preserve">                                                                                                                                                                                  Prof. </w:t>
      </w:r>
    </w:p>
    <w:p w:rsidR="003F56E9" w:rsidRDefault="003F56E9" w:rsidP="00340E9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D0156D" w:rsidRDefault="003F56E9" w:rsidP="00340E9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3F56E9">
        <w:rPr>
          <w:b/>
        </w:rPr>
        <w:t>Gheorghe LAZĂR</w:t>
      </w:r>
    </w:p>
    <w:p w:rsidR="003F56E9" w:rsidRPr="003F56E9" w:rsidRDefault="003F56E9" w:rsidP="00340E95">
      <w:pPr>
        <w:jc w:val="both"/>
        <w:rPr>
          <w:b/>
        </w:rPr>
      </w:pPr>
    </w:p>
    <w:p w:rsidR="000E5919" w:rsidRDefault="000E5919" w:rsidP="000E5919">
      <w:pPr>
        <w:jc w:val="center"/>
        <w:rPr>
          <w:b/>
          <w:sz w:val="32"/>
          <w:szCs w:val="32"/>
          <w:lang w:val="ro-RO"/>
        </w:rPr>
      </w:pPr>
      <w:r w:rsidRPr="004A4B07">
        <w:rPr>
          <w:b/>
          <w:sz w:val="32"/>
          <w:szCs w:val="32"/>
          <w:lang w:val="es-ES"/>
        </w:rPr>
        <w:t xml:space="preserve">OLIMPIADA </w:t>
      </w:r>
      <w:r>
        <w:rPr>
          <w:b/>
          <w:sz w:val="32"/>
          <w:szCs w:val="32"/>
          <w:lang w:val="ro-RO"/>
        </w:rPr>
        <w:t>NAŢIONALĂ A SPORTULUI ŞCOLAR</w:t>
      </w:r>
    </w:p>
    <w:p w:rsidR="00A70A6C" w:rsidRDefault="00A70A6C" w:rsidP="000E5919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GIMNAZIADA-„OLIMPIADA GIMNAZIILOR”</w:t>
      </w:r>
    </w:p>
    <w:p w:rsidR="000E5919" w:rsidRDefault="00A70A6C" w:rsidP="000E5919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CALENDAR</w:t>
      </w:r>
      <w:r w:rsidR="000E5919">
        <w:rPr>
          <w:b/>
          <w:sz w:val="28"/>
          <w:szCs w:val="28"/>
          <w:lang w:val="ro-RO"/>
        </w:rPr>
        <w:t xml:space="preserve"> COMPETIŢIONAL 201</w:t>
      </w:r>
      <w:r w:rsidR="00C232E5">
        <w:rPr>
          <w:b/>
          <w:sz w:val="28"/>
          <w:szCs w:val="28"/>
          <w:lang w:val="ro-RO"/>
        </w:rPr>
        <w:t>8</w:t>
      </w:r>
      <w:r w:rsidR="000E5919">
        <w:rPr>
          <w:b/>
          <w:sz w:val="28"/>
          <w:szCs w:val="28"/>
          <w:lang w:val="ro-RO"/>
        </w:rPr>
        <w:t xml:space="preserve"> </w:t>
      </w:r>
      <w:r w:rsidR="00E24B2A">
        <w:rPr>
          <w:b/>
          <w:sz w:val="28"/>
          <w:szCs w:val="28"/>
          <w:lang w:val="ro-RO"/>
        </w:rPr>
        <w:t>–</w:t>
      </w:r>
      <w:r w:rsidR="000E5919">
        <w:rPr>
          <w:b/>
          <w:sz w:val="28"/>
          <w:szCs w:val="28"/>
          <w:lang w:val="ro-RO"/>
        </w:rPr>
        <w:t xml:space="preserve"> 201</w:t>
      </w:r>
      <w:r w:rsidR="00C232E5">
        <w:rPr>
          <w:b/>
          <w:sz w:val="28"/>
          <w:szCs w:val="28"/>
          <w:lang w:val="ro-RO"/>
        </w:rPr>
        <w:t>9</w:t>
      </w:r>
    </w:p>
    <w:p w:rsidR="00E24B2A" w:rsidRPr="00B1254C" w:rsidRDefault="00E24B2A" w:rsidP="000E5919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JUDEȚUL SUCEAVA</w:t>
      </w:r>
    </w:p>
    <w:p w:rsidR="00874C43" w:rsidRDefault="00874C43"/>
    <w:p w:rsidR="00D0156D" w:rsidRDefault="00D0156D"/>
    <w:tbl>
      <w:tblPr>
        <w:tblW w:w="13875" w:type="dxa"/>
        <w:jc w:val="center"/>
        <w:tblInd w:w="-7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2828"/>
        <w:gridCol w:w="2278"/>
        <w:gridCol w:w="3126"/>
        <w:gridCol w:w="916"/>
        <w:gridCol w:w="2094"/>
      </w:tblGrid>
      <w:tr w:rsidR="00BC3534" w:rsidTr="00EF0D36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633" w:type="dxa"/>
            <w:vMerge w:val="restart"/>
            <w:shd w:val="clear" w:color="auto" w:fill="auto"/>
          </w:tcPr>
          <w:p w:rsidR="00BC3534" w:rsidRPr="00105882" w:rsidRDefault="00BC3534" w:rsidP="00156F17">
            <w:pPr>
              <w:rPr>
                <w:b/>
              </w:rPr>
            </w:pPr>
          </w:p>
          <w:p w:rsidR="00BC3534" w:rsidRPr="00105882" w:rsidRDefault="00BC3534" w:rsidP="00156F17">
            <w:pPr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DISCIPLINA SPORTIVA</w:t>
            </w:r>
          </w:p>
        </w:tc>
        <w:tc>
          <w:tcPr>
            <w:tcW w:w="11242" w:type="dxa"/>
            <w:gridSpan w:val="5"/>
            <w:shd w:val="clear" w:color="auto" w:fill="auto"/>
          </w:tcPr>
          <w:p w:rsidR="00BC3534" w:rsidRPr="00105882" w:rsidRDefault="00BC3534" w:rsidP="008229B3">
            <w:pPr>
              <w:jc w:val="center"/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ETAPA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vMerge/>
            <w:shd w:val="clear" w:color="auto" w:fill="auto"/>
          </w:tcPr>
          <w:p w:rsidR="00BC3534" w:rsidRPr="00105882" w:rsidRDefault="00BC3534" w:rsidP="00156F17">
            <w:pPr>
              <w:rPr>
                <w:b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:rsidR="00BC3534" w:rsidRPr="00105882" w:rsidRDefault="00BC3534" w:rsidP="0011657D">
            <w:pPr>
              <w:jc w:val="center"/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JUDEŢEANA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C3534" w:rsidRPr="00105882" w:rsidRDefault="00BC3534" w:rsidP="0011657D">
            <w:pPr>
              <w:ind w:left="-66" w:right="-62"/>
              <w:jc w:val="center"/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RESPONSABILI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1165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  <w:p w:rsidR="00BC3534" w:rsidRPr="00786BF9" w:rsidRDefault="00BC3534" w:rsidP="0011657D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</w:rPr>
              <w:t>ZON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  <w:r w:rsidR="0011474A">
              <w:rPr>
                <w:b/>
                <w:sz w:val="28"/>
                <w:szCs w:val="28"/>
                <w:lang w:val="ro-RO"/>
              </w:rPr>
              <w:t>/REGIONALĂ</w:t>
            </w:r>
          </w:p>
        </w:tc>
        <w:tc>
          <w:tcPr>
            <w:tcW w:w="3010" w:type="dxa"/>
            <w:gridSpan w:val="2"/>
            <w:vAlign w:val="center"/>
          </w:tcPr>
          <w:p w:rsidR="00BC3534" w:rsidRPr="00BC3534" w:rsidRDefault="00BC3534" w:rsidP="00BC3534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</w:rPr>
              <w:t>FINAL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5B107C">
            <w:pPr>
              <w:rPr>
                <w:b/>
              </w:rPr>
            </w:pPr>
            <w:r>
              <w:rPr>
                <w:b/>
              </w:rPr>
              <w:t>TENIS DE MASĂ</w:t>
            </w:r>
          </w:p>
          <w:p w:rsidR="00BC3534" w:rsidRDefault="00BC3534" w:rsidP="005B107C">
            <w:pPr>
              <w:rPr>
                <w:b/>
              </w:rPr>
            </w:pPr>
            <w:r>
              <w:rPr>
                <w:b/>
              </w:rPr>
              <w:t>GIMNAZIU</w:t>
            </w:r>
          </w:p>
        </w:tc>
        <w:tc>
          <w:tcPr>
            <w:tcW w:w="2828" w:type="dxa"/>
            <w:shd w:val="clear" w:color="auto" w:fill="auto"/>
          </w:tcPr>
          <w:p w:rsidR="00077A9C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8.12.2018 </w:t>
            </w:r>
          </w:p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 w:rsidRPr="00C33B9C">
              <w:rPr>
                <w:b/>
                <w:i/>
                <w:lang w:val="ro-RO"/>
              </w:rPr>
              <w:t>Bogdan Vodă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RĂDĂUŢI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 xml:space="preserve">  Munteanu Radu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BC</w:t>
            </w:r>
          </w:p>
          <w:p w:rsidR="00BC3534" w:rsidRPr="000E5919" w:rsidRDefault="00BC3534" w:rsidP="00F55CA2">
            <w:pPr>
              <w:jc w:val="center"/>
              <w:rPr>
                <w:b/>
              </w:rPr>
            </w:pPr>
            <w:r>
              <w:rPr>
                <w:b/>
                <w:lang w:val="fr-FR"/>
              </w:rPr>
              <w:t>29 – 31.03.2019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Default="00F061F1" w:rsidP="00F061F1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COMPLEX COSR</w:t>
            </w:r>
          </w:p>
          <w:p w:rsidR="00F061F1" w:rsidRDefault="00F061F1" w:rsidP="00F061F1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IZVORANI, ILFOV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BC3534">
            <w:pPr>
              <w:ind w:right="-108"/>
              <w:rPr>
                <w:b/>
              </w:rPr>
            </w:pPr>
            <w:r>
              <w:rPr>
                <w:b/>
              </w:rPr>
              <w:t>VOLEI GIMNAZIU - Băieţi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8.12.2018 Şc.Gimn.</w:t>
            </w:r>
            <w:r>
              <w:rPr>
                <w:b/>
                <w:i/>
                <w:lang w:val="ro-RO"/>
              </w:rPr>
              <w:t>I.Creang</w:t>
            </w:r>
            <w:r w:rsidRPr="00C33B9C">
              <w:rPr>
                <w:b/>
                <w:i/>
                <w:lang w:val="ro-RO"/>
              </w:rPr>
              <w:t>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BC3534" w:rsidRDefault="00BC3534" w:rsidP="0006136C">
            <w:pPr>
              <w:ind w:left="-66" w:right="-62"/>
              <w:rPr>
                <w:b/>
                <w:lang w:val="ro-RO"/>
              </w:rPr>
            </w:pPr>
            <w:r w:rsidRPr="002C45A4">
              <w:rPr>
                <w:b/>
                <w:lang w:val="ro-RO"/>
              </w:rPr>
              <w:t>Beligan Ionuţ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  <w:lang w:val="ro-RO"/>
              </w:rPr>
              <w:t>Moşuc Vasile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BC</w:t>
            </w:r>
          </w:p>
          <w:p w:rsidR="00BC3534" w:rsidRPr="006F40A4" w:rsidRDefault="00BC3534" w:rsidP="00F55CA2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 – 17.03.2019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  <w:lang w:val="fr-FR"/>
              </w:rPr>
            </w:pPr>
            <w:r w:rsidRPr="00F061F1">
              <w:rPr>
                <w:b/>
                <w:lang w:val="fr-FR"/>
              </w:rPr>
              <w:t>COMPLEX COSR</w:t>
            </w:r>
          </w:p>
          <w:p w:rsidR="00BC3534" w:rsidRDefault="00F061F1" w:rsidP="00F061F1">
            <w:pPr>
              <w:jc w:val="center"/>
              <w:rPr>
                <w:b/>
                <w:lang w:val="fr-FR"/>
              </w:rPr>
            </w:pPr>
            <w:r w:rsidRPr="00F061F1">
              <w:rPr>
                <w:b/>
                <w:lang w:val="fr-FR"/>
              </w:rPr>
              <w:t>IZVORANI, ILFOV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ŞAH GIMNAZIU </w:t>
            </w:r>
          </w:p>
          <w:p w:rsidR="00BC3534" w:rsidRPr="00772350" w:rsidRDefault="00BC3534" w:rsidP="00BC3534">
            <w:pPr>
              <w:rPr>
                <w:b/>
                <w:lang w:val="ro-RO"/>
              </w:rPr>
            </w:pPr>
          </w:p>
        </w:tc>
        <w:tc>
          <w:tcPr>
            <w:tcW w:w="2828" w:type="dxa"/>
            <w:shd w:val="clear" w:color="auto" w:fill="auto"/>
          </w:tcPr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15.12.2018  L.Teh.</w:t>
            </w:r>
            <w:r>
              <w:rPr>
                <w:b/>
                <w:i/>
                <w:lang w:val="ro-RO"/>
              </w:rPr>
              <w:t>M.Eminescu</w:t>
            </w:r>
          </w:p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5B107C">
            <w:pPr>
              <w:ind w:left="-66" w:right="-62"/>
              <w:rPr>
                <w:b/>
              </w:rPr>
            </w:pPr>
            <w:r>
              <w:rPr>
                <w:b/>
                <w:lang w:val="ro-RO"/>
              </w:rPr>
              <w:t>Cîrlig Cristian</w:t>
            </w:r>
          </w:p>
          <w:p w:rsidR="00BC3534" w:rsidRDefault="00BC3534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Iavni Simona</w:t>
            </w:r>
          </w:p>
          <w:p w:rsidR="00BC3534" w:rsidRPr="00772350" w:rsidRDefault="00BC3534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</w:rPr>
              <w:t>Poenaru Petru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</w:rPr>
              <w:t>5 – 7.04</w:t>
            </w:r>
            <w:r w:rsidRPr="00BC7DE4">
              <w:rPr>
                <w:b/>
              </w:rPr>
              <w:t>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COMPLEX COSR</w:t>
            </w:r>
          </w:p>
          <w:p w:rsidR="00BC3534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IZVORANI, ILFOV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VOLEI  LICEU </w:t>
            </w:r>
          </w:p>
          <w:p w:rsidR="00BC3534" w:rsidRPr="00772350" w:rsidRDefault="00BC3534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04FBF">
            <w:pPr>
              <w:ind w:left="-52" w:right="-62"/>
              <w:jc w:val="center"/>
              <w:rPr>
                <w:b/>
              </w:rPr>
            </w:pPr>
            <w:r>
              <w:rPr>
                <w:b/>
                <w:lang w:val="ro-RO"/>
              </w:rPr>
              <w:t>15.12.2018</w:t>
            </w:r>
          </w:p>
          <w:p w:rsidR="00BC3534" w:rsidRPr="002C45A4" w:rsidRDefault="00BC3534" w:rsidP="00004FBF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C.N </w:t>
            </w:r>
            <w:r>
              <w:rPr>
                <w:b/>
                <w:i/>
              </w:rPr>
              <w:t>Petru Rareş</w:t>
            </w:r>
          </w:p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BC3534" w:rsidRPr="002C45A4" w:rsidRDefault="006A7682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Moro</w:t>
            </w:r>
            <w:r w:rsidR="00BC3534">
              <w:rPr>
                <w:b/>
                <w:lang w:val="ro-RO"/>
              </w:rPr>
              <w:t>şan Ovidiu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BC7DE4">
            <w:pPr>
              <w:ind w:left="-92" w:right="-81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NT</w:t>
            </w:r>
          </w:p>
          <w:p w:rsidR="00BC3534" w:rsidRPr="00772350" w:rsidRDefault="006A7682" w:rsidP="00BC7DE4">
            <w:pPr>
              <w:ind w:left="-92" w:right="-81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</w:t>
            </w:r>
            <w:r w:rsidR="00077A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-</w:t>
            </w:r>
            <w:r w:rsidR="00077A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17.03</w:t>
            </w:r>
            <w:r w:rsidR="00BC3534">
              <w:rPr>
                <w:b/>
                <w:lang w:val="ro-RO"/>
              </w:rPr>
              <w:t>.2019</w:t>
            </w:r>
          </w:p>
          <w:p w:rsidR="00BC3534" w:rsidRPr="00772350" w:rsidRDefault="00BC3534" w:rsidP="00BC7DE4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C24FDE">
              <w:rPr>
                <w:b/>
              </w:rPr>
              <w:t>L</w:t>
            </w:r>
            <w:r>
              <w:rPr>
                <w:b/>
              </w:rPr>
              <w:t>B</w:t>
            </w:r>
            <w:r w:rsidR="00C24FDE">
              <w:rPr>
                <w:b/>
              </w:rPr>
              <w:t xml:space="preserve">A </w:t>
            </w:r>
          </w:p>
          <w:p w:rsidR="00BC3534" w:rsidRDefault="00F61463" w:rsidP="00F61463">
            <w:pPr>
              <w:ind w:left="-92" w:right="-81"/>
              <w:jc w:val="center"/>
              <w:rPr>
                <w:b/>
                <w:lang w:val="ro-RO"/>
              </w:rPr>
            </w:pPr>
            <w:r>
              <w:rPr>
                <w:b/>
              </w:rPr>
              <w:t>9-12.05.2019</w:t>
            </w:r>
          </w:p>
        </w:tc>
      </w:tr>
      <w:tr w:rsidR="006A7682" w:rsidRPr="00772350" w:rsidTr="00D134D5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</w:rPr>
            </w:pPr>
            <w:r>
              <w:rPr>
                <w:b/>
              </w:rPr>
              <w:t xml:space="preserve">VOLEI </w:t>
            </w:r>
            <w:r>
              <w:rPr>
                <w:b/>
                <w:lang w:val="ro-RO"/>
              </w:rPr>
              <w:t>LICEU</w:t>
            </w:r>
            <w:r>
              <w:rPr>
                <w:b/>
              </w:rPr>
              <w:t xml:space="preserve"> </w:t>
            </w:r>
          </w:p>
          <w:p w:rsidR="00BC3534" w:rsidRPr="00306AAE" w:rsidRDefault="00BC3534" w:rsidP="0006136C">
            <w:pPr>
              <w:rPr>
                <w:b/>
                <w:lang w:val="ro-RO"/>
              </w:rPr>
            </w:pPr>
            <w:r>
              <w:rPr>
                <w:b/>
              </w:rPr>
              <w:t>- B</w:t>
            </w:r>
            <w:r>
              <w:rPr>
                <w:b/>
                <w:lang w:val="ro-RO"/>
              </w:rPr>
              <w:t>ăieţi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</w:rPr>
            </w:pPr>
            <w:r>
              <w:rPr>
                <w:b/>
              </w:rPr>
              <w:t>19.01.2019</w:t>
            </w:r>
          </w:p>
          <w:p w:rsidR="00BC3534" w:rsidRPr="00370E56" w:rsidRDefault="00BC3534" w:rsidP="00D35E19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>C.N.</w:t>
            </w:r>
            <w:r>
              <w:rPr>
                <w:b/>
                <w:i/>
                <w:lang w:val="ro-RO"/>
              </w:rPr>
              <w:t>Ștefan cel Mare</w:t>
            </w:r>
            <w:r>
              <w:rPr>
                <w:b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D35E19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BC3534" w:rsidRPr="00697008" w:rsidRDefault="00BC3534" w:rsidP="0006136C">
            <w:pPr>
              <w:ind w:left="-66" w:right="-62"/>
              <w:rPr>
                <w:b/>
                <w:lang w:val="ro-RO"/>
              </w:rPr>
            </w:pPr>
            <w:r w:rsidRPr="00D35E19">
              <w:rPr>
                <w:b/>
                <w:lang w:val="ro-RO"/>
              </w:rPr>
              <w:t>Cojocaru Adrian</w:t>
            </w:r>
            <w:r>
              <w:rPr>
                <w:b/>
                <w:lang w:val="ro-RO"/>
              </w:rPr>
              <w:t>a</w:t>
            </w:r>
          </w:p>
        </w:tc>
        <w:tc>
          <w:tcPr>
            <w:tcW w:w="3126" w:type="dxa"/>
            <w:shd w:val="clear" w:color="auto" w:fill="FFFFFF"/>
            <w:vAlign w:val="center"/>
          </w:tcPr>
          <w:p w:rsidR="00BC3534" w:rsidRDefault="00BC3534" w:rsidP="00D35E19">
            <w:pPr>
              <w:jc w:val="center"/>
              <w:rPr>
                <w:b/>
              </w:rPr>
            </w:pPr>
            <w:r>
              <w:rPr>
                <w:b/>
              </w:rPr>
              <w:t>BT</w:t>
            </w:r>
          </w:p>
          <w:p w:rsidR="00BC3534" w:rsidRPr="000E5919" w:rsidRDefault="00D0156D" w:rsidP="00D35E1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077A9C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r w:rsidR="00077A9C">
              <w:rPr>
                <w:b/>
              </w:rPr>
              <w:t xml:space="preserve"> </w:t>
            </w:r>
            <w:r>
              <w:rPr>
                <w:b/>
              </w:rPr>
              <w:t>10.03</w:t>
            </w:r>
            <w:r w:rsidR="00BC3534">
              <w:rPr>
                <w:b/>
              </w:rPr>
              <w:t>.2019</w:t>
            </w: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BUCUREŞTI</w:t>
            </w:r>
          </w:p>
          <w:p w:rsidR="00BC3534" w:rsidRDefault="00F61463" w:rsidP="00F61463">
            <w:pPr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281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VOLEI  GIMNAZIU </w:t>
            </w:r>
          </w:p>
          <w:p w:rsidR="00BC3534" w:rsidRPr="00BC3534" w:rsidRDefault="00BC3534" w:rsidP="0006136C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23.01.2019</w:t>
            </w:r>
          </w:p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Lic.Teor.</w:t>
            </w:r>
            <w:r>
              <w:rPr>
                <w:b/>
                <w:i/>
                <w:lang w:val="ro-RO"/>
              </w:rPr>
              <w:t>Filadelfia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Hanuseac Daniel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  <w:lang w:val="fr-FR"/>
              </w:rPr>
              <w:t>29 – 31.03.2019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COMPLEX COSR</w:t>
            </w:r>
          </w:p>
          <w:p w:rsidR="00BC3534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IZVORANI, ILFOV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BASCHET LICEU </w:t>
            </w:r>
          </w:p>
          <w:p w:rsidR="00BC3534" w:rsidRPr="00B01ECA" w:rsidRDefault="00BC3534" w:rsidP="0006136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26.01.2019</w:t>
            </w:r>
          </w:p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C.Teh. RĂDĂUŢI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Munteanu Radu</w:t>
            </w:r>
          </w:p>
          <w:p w:rsidR="00BC3534" w:rsidRPr="00B01ECA" w:rsidRDefault="00BC3534" w:rsidP="0006136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Hrihor Rodica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Pr="00A31998" w:rsidRDefault="00BC3534" w:rsidP="0006136C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15-17.02.2019</w:t>
            </w:r>
          </w:p>
          <w:p w:rsidR="00BC3534" w:rsidRPr="00A31998" w:rsidRDefault="00BC3534" w:rsidP="0006136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BT</w:t>
            </w:r>
          </w:p>
        </w:tc>
        <w:tc>
          <w:tcPr>
            <w:tcW w:w="3010" w:type="dxa"/>
            <w:gridSpan w:val="2"/>
            <w:vAlign w:val="center"/>
          </w:tcPr>
          <w:p w:rsidR="00BC3534" w:rsidRDefault="00F61463" w:rsidP="00F061F1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T</w:t>
            </w:r>
            <w:r w:rsidR="00C24FDE">
              <w:rPr>
                <w:b/>
                <w:lang w:val="ro-RO"/>
              </w:rPr>
              <w:t>ELEO</w:t>
            </w:r>
            <w:r>
              <w:rPr>
                <w:b/>
                <w:lang w:val="ro-RO"/>
              </w:rPr>
              <w:t>R</w:t>
            </w:r>
            <w:r w:rsidR="00C24FDE">
              <w:rPr>
                <w:b/>
                <w:lang w:val="ro-RO"/>
              </w:rPr>
              <w:t>MAN</w:t>
            </w:r>
          </w:p>
          <w:p w:rsidR="00F61463" w:rsidRDefault="00F61463" w:rsidP="00F061F1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7-10.03.2019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</w:rPr>
            </w:pPr>
            <w:r>
              <w:rPr>
                <w:b/>
              </w:rPr>
              <w:t>BASCHET LICEU</w:t>
            </w:r>
          </w:p>
          <w:p w:rsidR="00BC3534" w:rsidRPr="00560915" w:rsidRDefault="00BC3534" w:rsidP="00BC3534">
            <w:pPr>
              <w:rPr>
                <w:b/>
                <w:lang w:val="ro-RO"/>
              </w:rPr>
            </w:pPr>
            <w:r>
              <w:rPr>
                <w:b/>
              </w:rPr>
              <w:t xml:space="preserve">- Băieţi 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16.02.2019</w:t>
            </w:r>
          </w:p>
          <w:p w:rsidR="00BC3534" w:rsidRPr="00810212" w:rsidRDefault="00BC3534" w:rsidP="0006136C">
            <w:pPr>
              <w:ind w:left="-155" w:right="-19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C.N.M.</w:t>
            </w:r>
            <w:r>
              <w:rPr>
                <w:b/>
                <w:i/>
                <w:lang w:val="ro-RO"/>
              </w:rPr>
              <w:t>Ștefan cel Mare</w:t>
            </w:r>
          </w:p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C-LUNG MOLD.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Dumitrescu Nicoleta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Blanariu Vasile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Drehluță Romică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8A14C2" w:rsidP="0006136C">
            <w:pPr>
              <w:ind w:left="-155" w:right="-192"/>
              <w:jc w:val="center"/>
              <w:rPr>
                <w:b/>
                <w:lang w:val="ro-RO"/>
              </w:rPr>
            </w:pPr>
            <w:r>
              <w:rPr>
                <w:b/>
              </w:rPr>
              <w:t>22-24.02.2019</w:t>
            </w:r>
          </w:p>
          <w:p w:rsidR="00BC3534" w:rsidRPr="00810212" w:rsidRDefault="00BC3534" w:rsidP="0006136C">
            <w:pPr>
              <w:ind w:left="-155" w:right="-19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C.N.M.</w:t>
            </w:r>
            <w:r>
              <w:rPr>
                <w:b/>
                <w:i/>
                <w:lang w:val="ro-RO"/>
              </w:rPr>
              <w:t>Ștefan cel Mare</w:t>
            </w:r>
          </w:p>
          <w:p w:rsidR="00BC3534" w:rsidRDefault="00BC3534" w:rsidP="0006136C">
            <w:pPr>
              <w:jc w:val="center"/>
              <w:rPr>
                <w:b/>
              </w:rPr>
            </w:pPr>
            <w:r>
              <w:rPr>
                <w:b/>
                <w:lang w:val="ro-RO"/>
              </w:rPr>
              <w:t>C-LUNG MOLD.</w:t>
            </w: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</w:t>
            </w:r>
            <w:r w:rsidR="00C24FDE">
              <w:rPr>
                <w:b/>
                <w:lang w:val="ro-RO"/>
              </w:rPr>
              <w:t>ARA</w:t>
            </w:r>
            <w:r>
              <w:rPr>
                <w:b/>
                <w:lang w:val="ro-RO"/>
              </w:rPr>
              <w:t>M</w:t>
            </w:r>
            <w:r w:rsidR="00C24FDE">
              <w:rPr>
                <w:b/>
                <w:lang w:val="ro-RO"/>
              </w:rPr>
              <w:t>UREŞ</w:t>
            </w:r>
          </w:p>
          <w:p w:rsidR="00BC3534" w:rsidRDefault="00F61463" w:rsidP="00F61463">
            <w:pPr>
              <w:ind w:left="-65" w:right="-63"/>
              <w:jc w:val="center"/>
              <w:rPr>
                <w:b/>
              </w:rPr>
            </w:pPr>
            <w:r>
              <w:rPr>
                <w:b/>
                <w:lang w:val="ro-RO"/>
              </w:rPr>
              <w:t>7-10.03.2019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BC3534">
            <w:pPr>
              <w:rPr>
                <w:b/>
                <w:lang w:val="ro-RO"/>
              </w:rPr>
            </w:pPr>
            <w:r w:rsidRPr="00A31998">
              <w:rPr>
                <w:b/>
                <w:lang w:val="ro-RO"/>
              </w:rPr>
              <w:t xml:space="preserve">HANDBAL LICEU </w:t>
            </w:r>
          </w:p>
          <w:p w:rsidR="00BC3534" w:rsidRPr="00A31998" w:rsidRDefault="00BC3534" w:rsidP="00BC353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- </w:t>
            </w:r>
            <w:r w:rsidRPr="00A31998">
              <w:rPr>
                <w:b/>
                <w:lang w:val="ro-RO"/>
              </w:rPr>
              <w:t>Băieţi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155" w:right="-19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23.02.2019</w:t>
            </w:r>
          </w:p>
          <w:p w:rsidR="00BC3534" w:rsidRDefault="00BC3534" w:rsidP="0006136C">
            <w:pPr>
              <w:ind w:left="-155" w:right="-19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LPS SUCEAVA/ </w:t>
            </w:r>
          </w:p>
          <w:p w:rsidR="00BC3534" w:rsidRDefault="00BC3534" w:rsidP="00DB7C56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L.Teh.</w:t>
            </w:r>
            <w:r>
              <w:rPr>
                <w:b/>
                <w:i/>
                <w:lang w:val="ro-RO"/>
              </w:rPr>
              <w:t>M.Eminescu</w:t>
            </w:r>
          </w:p>
          <w:p w:rsidR="00BC3534" w:rsidRPr="00DB7C56" w:rsidRDefault="00BC3534" w:rsidP="00DB7C56">
            <w:pPr>
              <w:ind w:left="-155" w:right="-19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DB7C56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Bernicu Răzvan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8A14C2" w:rsidRDefault="008A14C2" w:rsidP="0006136C">
            <w:pPr>
              <w:jc w:val="center"/>
              <w:rPr>
                <w:b/>
              </w:rPr>
            </w:pPr>
            <w:r>
              <w:rPr>
                <w:b/>
              </w:rPr>
              <w:t>NT</w:t>
            </w:r>
          </w:p>
          <w:p w:rsidR="00BC3534" w:rsidRDefault="00D11D46" w:rsidP="0006136C">
            <w:pPr>
              <w:jc w:val="center"/>
              <w:rPr>
                <w:b/>
              </w:rPr>
            </w:pPr>
            <w:r>
              <w:rPr>
                <w:b/>
              </w:rPr>
              <w:t>22-</w:t>
            </w:r>
            <w:r w:rsidR="00BC3534">
              <w:rPr>
                <w:b/>
              </w:rPr>
              <w:t>24.03.2019</w:t>
            </w:r>
          </w:p>
          <w:p w:rsidR="00BC3534" w:rsidRDefault="00BC3534" w:rsidP="0006136C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BUCUREŞTI</w:t>
            </w:r>
          </w:p>
          <w:p w:rsidR="00BC3534" w:rsidRDefault="00F61463" w:rsidP="00F61463">
            <w:pPr>
              <w:jc w:val="center"/>
              <w:rPr>
                <w:b/>
              </w:rPr>
            </w:pPr>
            <w:r>
              <w:rPr>
                <w:b/>
              </w:rPr>
              <w:t>23-26.05.2019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8A14C2" w:rsidRDefault="008A14C2" w:rsidP="00D134D5">
            <w:pPr>
              <w:rPr>
                <w:b/>
              </w:rPr>
            </w:pPr>
            <w:r>
              <w:rPr>
                <w:b/>
              </w:rPr>
              <w:t>BASCHET GIMNAZIU</w:t>
            </w:r>
          </w:p>
          <w:p w:rsidR="008A14C2" w:rsidRPr="000F5144" w:rsidRDefault="008A14C2" w:rsidP="00D134D5">
            <w:pPr>
              <w:rPr>
                <w:b/>
                <w:lang w:val="ro-RO"/>
              </w:rPr>
            </w:pPr>
            <w:r>
              <w:rPr>
                <w:b/>
              </w:rPr>
              <w:t>- Băieţi</w:t>
            </w:r>
          </w:p>
        </w:tc>
        <w:tc>
          <w:tcPr>
            <w:tcW w:w="2828" w:type="dxa"/>
            <w:shd w:val="clear" w:color="auto" w:fill="auto"/>
          </w:tcPr>
          <w:p w:rsidR="008A14C2" w:rsidRDefault="008A14C2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23.02.2019 </w:t>
            </w:r>
          </w:p>
          <w:p w:rsidR="00965233" w:rsidRPr="00965233" w:rsidRDefault="00965233" w:rsidP="00965233">
            <w:pPr>
              <w:ind w:left="-52" w:right="-62"/>
              <w:jc w:val="center"/>
              <w:rPr>
                <w:b/>
                <w:lang w:val="ro-RO"/>
              </w:rPr>
            </w:pPr>
            <w:r w:rsidRPr="00965233">
              <w:rPr>
                <w:b/>
                <w:lang w:val="ro-RO"/>
              </w:rPr>
              <w:t>Şc.Gimn. I.Creangă</w:t>
            </w:r>
          </w:p>
          <w:p w:rsidR="008A14C2" w:rsidRPr="000F5144" w:rsidRDefault="00965233" w:rsidP="00965233">
            <w:pPr>
              <w:ind w:left="-52" w:right="-62"/>
              <w:jc w:val="center"/>
              <w:rPr>
                <w:b/>
                <w:lang w:val="ro-RO"/>
              </w:rPr>
            </w:pPr>
            <w:r w:rsidRPr="00965233"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8A14C2" w:rsidRDefault="008A14C2" w:rsidP="008A14C2">
            <w:pPr>
              <w:ind w:right="-62"/>
              <w:rPr>
                <w:b/>
              </w:rPr>
            </w:pPr>
            <w:r>
              <w:rPr>
                <w:b/>
              </w:rPr>
              <w:t>Irimia Dumitru</w:t>
            </w:r>
          </w:p>
          <w:p w:rsidR="008A14C2" w:rsidRDefault="008A14C2" w:rsidP="008A14C2">
            <w:pPr>
              <w:ind w:right="-62"/>
              <w:rPr>
                <w:b/>
              </w:rPr>
            </w:pPr>
            <w:r>
              <w:rPr>
                <w:b/>
              </w:rPr>
              <w:t>Ceobanu Daniel</w:t>
            </w:r>
          </w:p>
          <w:p w:rsidR="008A14C2" w:rsidRPr="00772350" w:rsidRDefault="008A14C2" w:rsidP="00D134D5">
            <w:pPr>
              <w:ind w:left="-66" w:right="-62"/>
              <w:rPr>
                <w:b/>
                <w:lang w:val="ro-RO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8A14C2" w:rsidRDefault="008A14C2" w:rsidP="0006136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IŞ</w:t>
            </w:r>
          </w:p>
          <w:p w:rsidR="008A14C2" w:rsidRPr="008A14C2" w:rsidRDefault="008A14C2" w:rsidP="0006136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29-31.03.2019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COMPLEX COSR</w:t>
            </w:r>
          </w:p>
          <w:p w:rsidR="008A14C2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IZVORANI, ILFOV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2633" w:type="dxa"/>
            <w:vMerge w:val="restart"/>
            <w:shd w:val="clear" w:color="auto" w:fill="auto"/>
          </w:tcPr>
          <w:p w:rsidR="00F061F1" w:rsidRDefault="00F061F1" w:rsidP="00AF6539">
            <w:pPr>
              <w:rPr>
                <w:b/>
              </w:rPr>
            </w:pPr>
            <w:r>
              <w:rPr>
                <w:b/>
                <w:lang w:val="ro-RO"/>
              </w:rPr>
              <w:t>SRUGB</w:t>
            </w:r>
            <w:r>
              <w:rPr>
                <w:b/>
              </w:rPr>
              <w:t>Y-MIXT</w:t>
            </w:r>
          </w:p>
          <w:p w:rsidR="00F061F1" w:rsidRDefault="00F061F1" w:rsidP="00BC3534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PRIMAR</w:t>
            </w:r>
          </w:p>
          <w:p w:rsidR="00F061F1" w:rsidRDefault="00F061F1" w:rsidP="00AF6539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GIMNAZIU</w:t>
            </w:r>
          </w:p>
          <w:p w:rsidR="00F061F1" w:rsidRPr="001E5047" w:rsidRDefault="00F061F1" w:rsidP="00AF6539">
            <w:pPr>
              <w:numPr>
                <w:ilvl w:val="0"/>
                <w:numId w:val="3"/>
              </w:numPr>
              <w:rPr>
                <w:b/>
              </w:rPr>
            </w:pPr>
            <w:r w:rsidRPr="001E5047">
              <w:rPr>
                <w:b/>
              </w:rPr>
              <w:t>LICEU</w:t>
            </w:r>
          </w:p>
        </w:tc>
        <w:tc>
          <w:tcPr>
            <w:tcW w:w="2828" w:type="dxa"/>
            <w:vMerge w:val="restart"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2.03.2019</w:t>
            </w:r>
          </w:p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CSŞ</w:t>
            </w:r>
          </w:p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GURA HUMORULUI</w:t>
            </w:r>
          </w:p>
        </w:tc>
        <w:tc>
          <w:tcPr>
            <w:tcW w:w="2278" w:type="dxa"/>
            <w:vMerge w:val="restart"/>
            <w:shd w:val="clear" w:color="auto" w:fill="auto"/>
          </w:tcPr>
          <w:p w:rsidR="00F061F1" w:rsidRDefault="00F061F1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Varvaroi Ovidiu</w:t>
            </w:r>
          </w:p>
          <w:p w:rsidR="00F061F1" w:rsidRDefault="00F061F1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Flutur Ionuț</w:t>
            </w:r>
          </w:p>
          <w:p w:rsidR="00F061F1" w:rsidRDefault="00F061F1" w:rsidP="001E5047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F061F1">
            <w:pPr>
              <w:ind w:left="-65"/>
              <w:jc w:val="center"/>
              <w:rPr>
                <w:b/>
              </w:rPr>
            </w:pPr>
            <w:r w:rsidRPr="00F061F1">
              <w:rPr>
                <w:b/>
              </w:rPr>
              <w:t>Primar     10-12.05.2019, BT</w:t>
            </w:r>
          </w:p>
        </w:tc>
        <w:tc>
          <w:tcPr>
            <w:tcW w:w="3010" w:type="dxa"/>
            <w:gridSpan w:val="2"/>
            <w:vAlign w:val="center"/>
          </w:tcPr>
          <w:p w:rsidR="00F061F1" w:rsidRDefault="00F061F1" w:rsidP="00F061F1">
            <w:pPr>
              <w:ind w:left="-108" w:right="-120"/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11474A">
              <w:rPr>
                <w:b/>
              </w:rPr>
              <w:t>ALAŢI</w:t>
            </w:r>
            <w:r>
              <w:rPr>
                <w:b/>
              </w:rPr>
              <w:t xml:space="preserve">  30.05-2.06.2019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2633" w:type="dxa"/>
            <w:vMerge/>
            <w:shd w:val="clear" w:color="auto" w:fill="auto"/>
          </w:tcPr>
          <w:p w:rsidR="00F061F1" w:rsidRDefault="00F061F1" w:rsidP="00AF6539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061F1" w:rsidRDefault="00F061F1" w:rsidP="00AF6539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F061F1">
            <w:pPr>
              <w:ind w:left="-65"/>
              <w:jc w:val="center"/>
              <w:rPr>
                <w:b/>
              </w:rPr>
            </w:pPr>
            <w:r w:rsidRPr="00F061F1">
              <w:rPr>
                <w:b/>
              </w:rPr>
              <w:t>Gimnaziu 12-14.04.2019, SV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D134D5">
            <w:pPr>
              <w:ind w:left="-108" w:right="-120"/>
              <w:jc w:val="center"/>
              <w:rPr>
                <w:b/>
                <w:sz w:val="20"/>
                <w:szCs w:val="20"/>
              </w:rPr>
            </w:pPr>
            <w:r w:rsidRPr="00F061F1">
              <w:rPr>
                <w:b/>
                <w:sz w:val="20"/>
                <w:szCs w:val="20"/>
              </w:rPr>
              <w:t>COMPLEX COSR</w:t>
            </w:r>
          </w:p>
          <w:p w:rsidR="00F061F1" w:rsidRDefault="00F061F1" w:rsidP="00D134D5">
            <w:pPr>
              <w:ind w:left="-108" w:right="-120"/>
              <w:jc w:val="center"/>
              <w:rPr>
                <w:b/>
              </w:rPr>
            </w:pPr>
            <w:r w:rsidRPr="00F061F1">
              <w:rPr>
                <w:b/>
                <w:sz w:val="20"/>
                <w:szCs w:val="20"/>
              </w:rPr>
              <w:t>IZVORANI, ILFOV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82"/>
          <w:jc w:val="center"/>
        </w:trPr>
        <w:tc>
          <w:tcPr>
            <w:tcW w:w="2633" w:type="dxa"/>
            <w:vMerge/>
            <w:shd w:val="clear" w:color="auto" w:fill="auto"/>
          </w:tcPr>
          <w:p w:rsidR="00F061F1" w:rsidRDefault="00F061F1" w:rsidP="00AF6539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061F1" w:rsidRDefault="00F061F1" w:rsidP="00AF6539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F061F1">
            <w:pPr>
              <w:ind w:left="-65"/>
              <w:jc w:val="center"/>
              <w:rPr>
                <w:b/>
              </w:rPr>
            </w:pPr>
            <w:r w:rsidRPr="00F061F1">
              <w:rPr>
                <w:b/>
              </w:rPr>
              <w:t>Liceu        10-12.05.2019, VS</w:t>
            </w:r>
          </w:p>
        </w:tc>
        <w:tc>
          <w:tcPr>
            <w:tcW w:w="3010" w:type="dxa"/>
            <w:gridSpan w:val="2"/>
            <w:vAlign w:val="center"/>
          </w:tcPr>
          <w:p w:rsidR="00F061F1" w:rsidRDefault="00F061F1" w:rsidP="00F061F1">
            <w:pPr>
              <w:ind w:left="-108" w:right="-120"/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11474A">
              <w:rPr>
                <w:b/>
              </w:rPr>
              <w:t>A</w:t>
            </w:r>
            <w:r>
              <w:rPr>
                <w:b/>
              </w:rPr>
              <w:t>S</w:t>
            </w:r>
            <w:r w:rsidR="0011474A">
              <w:rPr>
                <w:b/>
              </w:rPr>
              <w:t>LUI</w:t>
            </w:r>
            <w:r>
              <w:rPr>
                <w:b/>
              </w:rPr>
              <w:t xml:space="preserve">  23-26.05.2019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F061F1" w:rsidRDefault="00F061F1" w:rsidP="00AF6539">
            <w:pPr>
              <w:rPr>
                <w:b/>
              </w:rPr>
            </w:pPr>
            <w:r>
              <w:rPr>
                <w:b/>
              </w:rPr>
              <w:t xml:space="preserve">HANDBAL LICEU </w:t>
            </w:r>
          </w:p>
          <w:p w:rsidR="00F061F1" w:rsidRDefault="00F061F1" w:rsidP="00AF6539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2.03.2019</w:t>
            </w:r>
          </w:p>
          <w:p w:rsidR="00F061F1" w:rsidRDefault="00F061F1" w:rsidP="00D11D46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L.Teh.</w:t>
            </w:r>
            <w:r>
              <w:rPr>
                <w:b/>
                <w:i/>
                <w:lang w:val="ro-RO"/>
              </w:rPr>
              <w:t>M.Eminescu</w:t>
            </w:r>
          </w:p>
          <w:p w:rsidR="00F061F1" w:rsidRDefault="00F061F1" w:rsidP="00D11D46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F061F1" w:rsidRDefault="00F061F1" w:rsidP="00D11D46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F061F1" w:rsidRDefault="00F061F1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Poenaru Petru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AF6539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F061F1" w:rsidRDefault="00F061F1" w:rsidP="00D11D46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22-24.03.2019</w:t>
            </w: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="00C24FDE">
              <w:rPr>
                <w:b/>
              </w:rPr>
              <w:t>L</w:t>
            </w:r>
            <w:r>
              <w:rPr>
                <w:b/>
              </w:rPr>
              <w:t>T</w:t>
            </w:r>
          </w:p>
          <w:p w:rsidR="00F061F1" w:rsidRDefault="00F61463" w:rsidP="00F61463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9-12.05.2019</w:t>
            </w:r>
          </w:p>
        </w:tc>
      </w:tr>
      <w:tr w:rsidR="00204AB4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E970F8">
            <w:pPr>
              <w:ind w:right="-107"/>
              <w:rPr>
                <w:b/>
              </w:rPr>
            </w:pPr>
            <w:r>
              <w:rPr>
                <w:b/>
              </w:rPr>
              <w:t>BASCHET GIMNAZIU</w:t>
            </w:r>
          </w:p>
          <w:p w:rsidR="00204AB4" w:rsidRDefault="00204AB4" w:rsidP="00E970F8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Pr="003761CC" w:rsidRDefault="00204AB4" w:rsidP="00E970F8">
            <w:pPr>
              <w:ind w:left="-52" w:right="-62"/>
              <w:jc w:val="center"/>
              <w:rPr>
                <w:b/>
              </w:rPr>
            </w:pPr>
            <w:r>
              <w:rPr>
                <w:b/>
              </w:rPr>
              <w:t>2.03.2019</w:t>
            </w:r>
            <w:r>
              <w:rPr>
                <w:b/>
                <w:lang w:val="ro-RO"/>
              </w:rPr>
              <w:t xml:space="preserve"> </w:t>
            </w:r>
          </w:p>
          <w:p w:rsidR="00204AB4" w:rsidRPr="003761CC" w:rsidRDefault="00204AB4" w:rsidP="00E970F8">
            <w:pPr>
              <w:ind w:left="-52" w:right="-62"/>
              <w:jc w:val="center"/>
              <w:rPr>
                <w:b/>
              </w:rPr>
            </w:pPr>
            <w:r>
              <w:rPr>
                <w:b/>
              </w:rPr>
              <w:t>C.N.</w:t>
            </w:r>
            <w:r>
              <w:rPr>
                <w:b/>
                <w:i/>
                <w:lang w:val="ro-RO"/>
              </w:rPr>
              <w:t>Ștefan cel Mare</w:t>
            </w:r>
            <w:r>
              <w:rPr>
                <w:b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E970F8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204AB4" w:rsidRDefault="00204AB4" w:rsidP="00E970F8">
            <w:pPr>
              <w:ind w:left="-66" w:right="-62"/>
              <w:rPr>
                <w:b/>
              </w:rPr>
            </w:pPr>
            <w:r w:rsidRPr="00D35E19">
              <w:rPr>
                <w:b/>
                <w:lang w:val="ro-RO"/>
              </w:rPr>
              <w:t>Cojocaru Adrian</w:t>
            </w:r>
            <w:r>
              <w:rPr>
                <w:b/>
                <w:lang w:val="ro-RO"/>
              </w:rPr>
              <w:t>a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E970F8">
            <w:pPr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E970F8">
            <w:pPr>
              <w:jc w:val="center"/>
              <w:rPr>
                <w:b/>
              </w:rPr>
            </w:pPr>
            <w:r>
              <w:rPr>
                <w:b/>
              </w:rPr>
              <w:t>22-24.03 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E970F8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E970F8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RPr="00B01ECA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FOTBAL PRIMAR </w:t>
            </w:r>
          </w:p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AF653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9.03.2019</w:t>
            </w:r>
          </w:p>
          <w:p w:rsidR="00204AB4" w:rsidRDefault="00204AB4" w:rsidP="00AF653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>
              <w:rPr>
                <w:b/>
                <w:i/>
                <w:lang w:val="ro-RO"/>
              </w:rPr>
              <w:t xml:space="preserve"> MironCostin</w:t>
            </w:r>
          </w:p>
          <w:p w:rsidR="00204AB4" w:rsidRDefault="00204AB4" w:rsidP="00AF653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965233">
            <w:pPr>
              <w:ind w:left="-66" w:right="-108"/>
              <w:rPr>
                <w:b/>
              </w:rPr>
            </w:pPr>
            <w:r>
              <w:rPr>
                <w:b/>
              </w:rPr>
              <w:t>Bestiuc-Afanasov M.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Corbu Vasile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Anton Ciprian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AF6539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SUCEAVA</w:t>
            </w:r>
          </w:p>
          <w:p w:rsidR="00204AB4" w:rsidRDefault="00204AB4" w:rsidP="00AF6539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15-17.03.2019</w:t>
            </w:r>
          </w:p>
          <w:p w:rsidR="00204AB4" w:rsidRDefault="00204AB4" w:rsidP="00AF6539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F061F1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BRĂILA</w:t>
            </w:r>
          </w:p>
          <w:p w:rsidR="00204AB4" w:rsidRDefault="00204AB4" w:rsidP="00F061F1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AF6539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HANDBAL GIMNAZIU 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9.03.2019</w:t>
            </w:r>
          </w:p>
          <w:p w:rsidR="00204AB4" w:rsidRDefault="00204AB4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i/>
                <w:lang w:val="ro-RO"/>
              </w:rPr>
              <w:t>I.Creang</w:t>
            </w:r>
            <w:r w:rsidRPr="00C33B9C">
              <w:rPr>
                <w:b/>
                <w:i/>
                <w:lang w:val="ro-RO"/>
              </w:rPr>
              <w:t>ă</w:t>
            </w:r>
          </w:p>
          <w:p w:rsidR="00204AB4" w:rsidRDefault="00204AB4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Jijie Alexandrina</w:t>
            </w:r>
          </w:p>
          <w:p w:rsidR="00204AB4" w:rsidRDefault="00204AB4" w:rsidP="00AF6539">
            <w:pPr>
              <w:ind w:left="-66" w:right="-62"/>
              <w:rPr>
                <w:b/>
                <w:lang w:val="fr-FR"/>
              </w:rPr>
            </w:pPr>
            <w:r>
              <w:rPr>
                <w:b/>
              </w:rPr>
              <w:t>Boca Vasile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D11D46">
            <w:pPr>
              <w:jc w:val="center"/>
              <w:rPr>
                <w:b/>
              </w:rPr>
            </w:pPr>
            <w:r>
              <w:rPr>
                <w:b/>
              </w:rPr>
              <w:t>SUCEAVA</w:t>
            </w:r>
          </w:p>
          <w:p w:rsidR="00204AB4" w:rsidRPr="00A54373" w:rsidRDefault="00204AB4" w:rsidP="00D11D46">
            <w:pPr>
              <w:jc w:val="center"/>
              <w:rPr>
                <w:b/>
              </w:rPr>
            </w:pPr>
            <w:r>
              <w:rPr>
                <w:b/>
              </w:rPr>
              <w:t>5-7.04.2019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FOTBAL PRIMAR </w:t>
            </w:r>
          </w:p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11474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16.03.2019</w:t>
            </w:r>
          </w:p>
          <w:p w:rsidR="00204AB4" w:rsidRDefault="00204AB4" w:rsidP="0011474A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CSŞ GURA HUMORULUI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5D7BE9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Varvaroi Ovidiu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BF6A24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SUCEAVA</w:t>
            </w:r>
          </w:p>
          <w:p w:rsidR="00204AB4" w:rsidRDefault="00204AB4" w:rsidP="00CC7945">
            <w:pPr>
              <w:jc w:val="center"/>
              <w:rPr>
                <w:b/>
              </w:rPr>
            </w:pPr>
            <w:r>
              <w:rPr>
                <w:b/>
              </w:rPr>
              <w:t>22-24.03.2019</w:t>
            </w: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F61463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GORJ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23-26.05.2019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 xml:space="preserve">CROS </w:t>
            </w:r>
          </w:p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LICEU/GIMNAZIU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16.03.2019</w:t>
            </w:r>
          </w:p>
          <w:p w:rsidR="00204AB4" w:rsidRPr="004273D0" w:rsidRDefault="00204AB4" w:rsidP="00D134D5">
            <w:pPr>
              <w:ind w:left="-81" w:right="-62"/>
              <w:jc w:val="center"/>
              <w:rPr>
                <w:b/>
                <w:i/>
                <w:lang w:val="ro-RO"/>
              </w:rPr>
            </w:pPr>
            <w:r w:rsidRPr="004273D0">
              <w:rPr>
                <w:b/>
                <w:i/>
                <w:lang w:val="ro-RO"/>
              </w:rPr>
              <w:t>ARINIȘ</w:t>
            </w:r>
          </w:p>
          <w:p w:rsidR="00204AB4" w:rsidRDefault="00204AB4" w:rsidP="00D134D5">
            <w:pPr>
              <w:ind w:left="-81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GURA HUMORULUI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8A14C2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Varvaroi Ovidiu</w:t>
            </w:r>
          </w:p>
          <w:p w:rsidR="00204AB4" w:rsidRDefault="00204AB4" w:rsidP="008A14C2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Bîrzu Iulian</w:t>
            </w:r>
          </w:p>
          <w:p w:rsidR="00204AB4" w:rsidRPr="009F649D" w:rsidRDefault="00204AB4" w:rsidP="008A14C2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Flutur Ionuț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414FD0" w:rsidP="00D134D5">
            <w:pPr>
              <w:jc w:val="center"/>
              <w:rPr>
                <w:b/>
                <w:lang w:val="ro-RO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90805</wp:posOffset>
                      </wp:positionV>
                      <wp:extent cx="425450" cy="90805"/>
                      <wp:effectExtent l="6350" t="14605" r="25400" b="889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908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1171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32" o:spid="_x0000_s1026" type="#_x0000_t13" style="position:absolute;margin-left:-.25pt;margin-top:7.15pt;width:33.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"/>
                  </w:pict>
                </mc:Fallback>
              </mc:AlternateContent>
            </w:r>
            <w:r w:rsidR="00204AB4">
              <w:rPr>
                <w:b/>
                <w:lang w:val="ro-RO"/>
              </w:rPr>
              <w:t>Finala</w:t>
            </w:r>
          </w:p>
          <w:p w:rsidR="00204AB4" w:rsidRPr="00F23BBC" w:rsidRDefault="00204AB4" w:rsidP="00D134D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Naţională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061F1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DOLJ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20-21</w:t>
            </w:r>
            <w:r w:rsidRPr="00F061F1">
              <w:rPr>
                <w:b/>
              </w:rPr>
              <w:t>.04.2019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BADMINTON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  <w:lang w:val="ro-RO"/>
              </w:rPr>
              <w:t>PRIMAR</w:t>
            </w:r>
            <w:r>
              <w:rPr>
                <w:b/>
              </w:rPr>
              <w:t xml:space="preserve"> (F+B)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GIMNAZIU (F+B)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  <w:lang w:val="ro-RO"/>
              </w:rPr>
              <w:t>Șc.Gimn.</w:t>
            </w:r>
            <w:r w:rsidRPr="002C45A4">
              <w:rPr>
                <w:b/>
                <w:i/>
              </w:rPr>
              <w:t xml:space="preserve"> Ștefan cel Mare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PUTNA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Munteanu Radu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Stanichevici Cristi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Creţan Ciprian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VS</w:t>
            </w:r>
          </w:p>
          <w:p w:rsidR="00204AB4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29-31.03.2019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ŞAH</w:t>
            </w:r>
          </w:p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LICEU </w:t>
            </w:r>
            <w:r>
              <w:rPr>
                <w:b/>
              </w:rPr>
              <w:t>(F+B)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C.T.</w:t>
            </w:r>
            <w:r>
              <w:rPr>
                <w:b/>
                <w:i/>
                <w:lang w:val="ro-RO"/>
              </w:rPr>
              <w:t>Samuil Isopescu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204AB4" w:rsidRDefault="00204AB4" w:rsidP="00D134D5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Cozmiuc Marius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204AB4" w:rsidRPr="006A7682" w:rsidRDefault="00204AB4" w:rsidP="006A7682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 </w:t>
            </w:r>
            <w:r w:rsidRPr="006A7682">
              <w:rPr>
                <w:b/>
                <w:noProof/>
              </w:rPr>
              <w:t>Finala</w:t>
            </w:r>
          </w:p>
          <w:p w:rsidR="00204AB4" w:rsidRDefault="00414FD0" w:rsidP="006A7682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7620</wp:posOffset>
                  </wp:positionH>
                  <wp:positionV relativeFrom="margin">
                    <wp:posOffset>153035</wp:posOffset>
                  </wp:positionV>
                  <wp:extent cx="466725" cy="133350"/>
                  <wp:effectExtent l="0" t="0" r="9525" b="0"/>
                  <wp:wrapThrough wrapText="bothSides">
                    <wp:wrapPolygon edited="0">
                      <wp:start x="13224" y="0"/>
                      <wp:lineTo x="0" y="3086"/>
                      <wp:lineTo x="0" y="18514"/>
                      <wp:lineTo x="13224" y="18514"/>
                      <wp:lineTo x="17633" y="18514"/>
                      <wp:lineTo x="21159" y="15429"/>
                      <wp:lineTo x="21159" y="9257"/>
                      <wp:lineTo x="19396" y="0"/>
                      <wp:lineTo x="13224" y="0"/>
                    </wp:wrapPolygon>
                  </wp:wrapThrough>
                  <wp:docPr id="33" name="Imagin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4AB4">
              <w:rPr>
                <w:b/>
                <w:noProof/>
              </w:rPr>
              <w:t xml:space="preserve">  </w:t>
            </w:r>
            <w:r w:rsidR="00204AB4" w:rsidRPr="006A7682">
              <w:rPr>
                <w:b/>
                <w:noProof/>
              </w:rPr>
              <w:t>Naţională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F61463">
              <w:rPr>
                <w:b/>
              </w:rPr>
              <w:t>A</w:t>
            </w:r>
            <w:r>
              <w:rPr>
                <w:b/>
              </w:rPr>
              <w:t>ŞI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10-12</w:t>
            </w:r>
            <w:r w:rsidRPr="00F61463">
              <w:rPr>
                <w:b/>
              </w:rPr>
              <w:t>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TENIS DE MASĂ LICEU (F+B)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Pr="002C45A4" w:rsidRDefault="00204AB4" w:rsidP="00D134D5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C.N </w:t>
            </w:r>
            <w:r w:rsidRPr="002C45A4">
              <w:rPr>
                <w:b/>
                <w:i/>
              </w:rPr>
              <w:t>Ștefan cel Mare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Adriana</w:t>
            </w:r>
          </w:p>
          <w:p w:rsidR="00204AB4" w:rsidRDefault="00204AB4" w:rsidP="00D134D5">
            <w:pPr>
              <w:ind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204AB4" w:rsidRPr="006A7682" w:rsidRDefault="00204AB4" w:rsidP="00BF6A24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 </w:t>
            </w:r>
            <w:r w:rsidRPr="006A7682">
              <w:rPr>
                <w:b/>
                <w:noProof/>
              </w:rPr>
              <w:t>Finala</w:t>
            </w:r>
          </w:p>
          <w:p w:rsidR="00204AB4" w:rsidRDefault="00204AB4" w:rsidP="00BF6A24">
            <w:pPr>
              <w:rPr>
                <w:b/>
              </w:rPr>
            </w:pPr>
            <w:r w:rsidRPr="006A7682">
              <w:rPr>
                <w:b/>
                <w:noProof/>
              </w:rPr>
              <w:t>Naţională</w:t>
            </w:r>
            <w:r w:rsidR="00414FD0"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144780</wp:posOffset>
                  </wp:positionV>
                  <wp:extent cx="476250" cy="142875"/>
                  <wp:effectExtent l="0" t="0" r="0" b="9525"/>
                  <wp:wrapThrough wrapText="bothSides">
                    <wp:wrapPolygon edited="0">
                      <wp:start x="13824" y="0"/>
                      <wp:lineTo x="0" y="2880"/>
                      <wp:lineTo x="0" y="17280"/>
                      <wp:lineTo x="13824" y="20160"/>
                      <wp:lineTo x="18144" y="20160"/>
                      <wp:lineTo x="20736" y="11520"/>
                      <wp:lineTo x="20736" y="8640"/>
                      <wp:lineTo x="19008" y="0"/>
                      <wp:lineTo x="13824" y="0"/>
                    </wp:wrapPolygon>
                  </wp:wrapThrough>
                  <wp:docPr id="34" name="I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10" w:type="dxa"/>
            <w:gridSpan w:val="2"/>
            <w:vAlign w:val="center"/>
          </w:tcPr>
          <w:p w:rsidR="00204AB4" w:rsidRPr="00F061F1" w:rsidRDefault="00204AB4" w:rsidP="00F61463">
            <w:pPr>
              <w:jc w:val="center"/>
              <w:rPr>
                <w:b/>
              </w:rPr>
            </w:pPr>
            <w:r w:rsidRPr="00F061F1">
              <w:rPr>
                <w:b/>
              </w:rPr>
              <w:t>COVASNA</w:t>
            </w:r>
          </w:p>
          <w:p w:rsidR="00204AB4" w:rsidRDefault="00204AB4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24-27.04.2019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HANDBAL </w:t>
            </w:r>
          </w:p>
          <w:p w:rsidR="00204AB4" w:rsidRDefault="00204AB4" w:rsidP="00D134D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GIMNAZIU</w:t>
            </w:r>
          </w:p>
          <w:p w:rsidR="00204AB4" w:rsidRDefault="00204AB4" w:rsidP="00D134D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>
              <w:rPr>
                <w:b/>
                <w:i/>
                <w:lang w:val="ro-RO"/>
              </w:rPr>
              <w:t xml:space="preserve"> I.Creang</w:t>
            </w:r>
            <w:r w:rsidRPr="00C33B9C">
              <w:rPr>
                <w:b/>
                <w:i/>
                <w:lang w:val="ro-RO"/>
              </w:rPr>
              <w:t>ă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Pr="001B6492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 w:rsidRPr="005D7BE9">
              <w:rPr>
                <w:b/>
              </w:rPr>
              <w:t>Jijie Alexandrina</w:t>
            </w:r>
          </w:p>
          <w:p w:rsidR="00204AB4" w:rsidRPr="00EB1A7E" w:rsidRDefault="00204AB4" w:rsidP="00D134D5">
            <w:pPr>
              <w:ind w:left="-66" w:right="-62"/>
              <w:rPr>
                <w:b/>
              </w:rPr>
            </w:pPr>
            <w:r w:rsidRPr="005D7BE9">
              <w:rPr>
                <w:b/>
              </w:rPr>
              <w:t>Ceobanu Daniel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204AB4" w:rsidRPr="00A54373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12-14.04.2019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FOTBAL GIMNAZIU</w:t>
            </w:r>
          </w:p>
          <w:p w:rsidR="00204AB4" w:rsidRPr="009526EB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30.03.2018</w:t>
            </w:r>
          </w:p>
          <w:p w:rsidR="00204AB4" w:rsidRPr="001D0DFC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Șc.Gimn.Berchişeşti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Varvaroi Ovidiu</w:t>
            </w:r>
          </w:p>
          <w:p w:rsidR="00204AB4" w:rsidRPr="00A54373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Coca Ionuţ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D0DFC">
            <w:pPr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1D0DFC">
            <w:pPr>
              <w:jc w:val="center"/>
              <w:rPr>
                <w:b/>
              </w:rPr>
            </w:pPr>
            <w:r>
              <w:rPr>
                <w:b/>
              </w:rPr>
              <w:t>5-7.04.2019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1775A">
        <w:tblPrEx>
          <w:tblCellMar>
            <w:top w:w="0" w:type="dxa"/>
            <w:bottom w:w="0" w:type="dxa"/>
          </w:tblCellMar>
        </w:tblPrEx>
        <w:trPr>
          <w:trHeight w:val="605"/>
          <w:jc w:val="center"/>
        </w:trPr>
        <w:tc>
          <w:tcPr>
            <w:tcW w:w="2633" w:type="dxa"/>
            <w:vMerge w:val="restart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  <w:lang w:val="ro-RO"/>
              </w:rPr>
              <w:t xml:space="preserve">OINĂ  </w:t>
            </w:r>
          </w:p>
          <w:p w:rsidR="00204AB4" w:rsidRDefault="00204AB4" w:rsidP="001D0DFC">
            <w:pPr>
              <w:numPr>
                <w:ilvl w:val="0"/>
                <w:numId w:val="3"/>
              </w:numPr>
              <w:ind w:left="551"/>
              <w:rPr>
                <w:b/>
              </w:rPr>
            </w:pPr>
            <w:r>
              <w:rPr>
                <w:b/>
              </w:rPr>
              <w:t>GIMNAZIU (F,B)</w:t>
            </w:r>
          </w:p>
          <w:p w:rsidR="00204AB4" w:rsidRPr="001E5047" w:rsidRDefault="00204AB4" w:rsidP="001D0DFC">
            <w:pPr>
              <w:numPr>
                <w:ilvl w:val="0"/>
                <w:numId w:val="3"/>
              </w:numPr>
              <w:ind w:left="551"/>
              <w:rPr>
                <w:b/>
              </w:rPr>
            </w:pPr>
            <w:r w:rsidRPr="001E5047">
              <w:rPr>
                <w:b/>
              </w:rPr>
              <w:t>LICEU</w:t>
            </w:r>
            <w:r>
              <w:rPr>
                <w:b/>
              </w:rPr>
              <w:t xml:space="preserve"> (F,B)</w:t>
            </w:r>
          </w:p>
        </w:tc>
        <w:tc>
          <w:tcPr>
            <w:tcW w:w="2828" w:type="dxa"/>
            <w:vMerge w:val="restart"/>
            <w:shd w:val="clear" w:color="auto" w:fill="auto"/>
            <w:vAlign w:val="center"/>
          </w:tcPr>
          <w:p w:rsidR="00204AB4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30.03.2019</w:t>
            </w:r>
          </w:p>
          <w:p w:rsidR="00204AB4" w:rsidRPr="00052C45" w:rsidRDefault="00204AB4" w:rsidP="00052C45">
            <w:pPr>
              <w:ind w:left="-52" w:right="-6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Șc.Gimn.</w:t>
            </w:r>
            <w:r>
              <w:rPr>
                <w:b/>
                <w:i/>
                <w:lang w:val="ro-RO"/>
              </w:rPr>
              <w:t>Aurelian Stanciu</w:t>
            </w:r>
          </w:p>
          <w:p w:rsidR="00204AB4" w:rsidRDefault="00204AB4" w:rsidP="00052C4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SALCEA</w:t>
            </w:r>
          </w:p>
        </w:tc>
        <w:tc>
          <w:tcPr>
            <w:tcW w:w="2278" w:type="dxa"/>
            <w:vMerge w:val="restart"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</w:rPr>
            </w:pPr>
            <w:r>
              <w:rPr>
                <w:b/>
              </w:rPr>
              <w:t>Gălăţeanu Sorin</w:t>
            </w:r>
          </w:p>
          <w:p w:rsidR="00204AB4" w:rsidRDefault="00204AB4" w:rsidP="001D0DFC">
            <w:pPr>
              <w:ind w:left="-66" w:right="-62"/>
              <w:rPr>
                <w:b/>
              </w:rPr>
            </w:pPr>
            <w:r>
              <w:rPr>
                <w:b/>
              </w:rPr>
              <w:t>Pavel Constantin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3A5962">
            <w:pPr>
              <w:ind w:left="-108" w:right="-120"/>
              <w:rPr>
                <w:b/>
              </w:rPr>
            </w:pPr>
            <w:r>
              <w:rPr>
                <w:b/>
              </w:rPr>
              <w:t xml:space="preserve"> Gimnaziu (F) 5-7.04.2019, VS</w:t>
            </w:r>
          </w:p>
          <w:p w:rsidR="00204AB4" w:rsidRDefault="00204AB4" w:rsidP="00965233">
            <w:pPr>
              <w:ind w:left="-65" w:right="-83"/>
              <w:rPr>
                <w:b/>
              </w:rPr>
            </w:pPr>
            <w:r>
              <w:rPr>
                <w:b/>
              </w:rPr>
              <w:t xml:space="preserve">               (B) 12-14.04.2019,VS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633" w:type="dxa"/>
            <w:vMerge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204AB4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vMerge w:val="restart"/>
            <w:shd w:val="clear" w:color="auto" w:fill="auto"/>
            <w:vAlign w:val="center"/>
          </w:tcPr>
          <w:p w:rsidR="00204AB4" w:rsidRDefault="00204AB4" w:rsidP="00EF0D36">
            <w:pPr>
              <w:ind w:right="-163"/>
              <w:rPr>
                <w:b/>
              </w:rPr>
            </w:pPr>
            <w:r>
              <w:rPr>
                <w:b/>
              </w:rPr>
              <w:t>Liceu 17-19.05.2019,(F) - BT</w:t>
            </w:r>
          </w:p>
          <w:p w:rsidR="00204AB4" w:rsidRDefault="00204AB4" w:rsidP="00EF0D36">
            <w:pPr>
              <w:ind w:left="-65" w:right="-163"/>
              <w:rPr>
                <w:b/>
              </w:rPr>
            </w:pPr>
            <w:r>
              <w:rPr>
                <w:b/>
              </w:rPr>
              <w:t xml:space="preserve">                                    (B) - NT</w:t>
            </w:r>
          </w:p>
        </w:tc>
        <w:tc>
          <w:tcPr>
            <w:tcW w:w="916" w:type="dxa"/>
            <w:vMerge w:val="restart"/>
            <w:vAlign w:val="center"/>
          </w:tcPr>
          <w:p w:rsidR="00204AB4" w:rsidRPr="00EF0D36" w:rsidRDefault="00204AB4" w:rsidP="00EF0D36">
            <w:pPr>
              <w:rPr>
                <w:b/>
              </w:rPr>
            </w:pPr>
            <w:r w:rsidRPr="00EF0D36">
              <w:rPr>
                <w:b/>
              </w:rPr>
              <w:t>3-6.05.</w:t>
            </w:r>
          </w:p>
          <w:p w:rsidR="00204AB4" w:rsidRPr="00EF0D36" w:rsidRDefault="00204AB4" w:rsidP="00EF0D36">
            <w:pPr>
              <w:jc w:val="center"/>
              <w:rPr>
                <w:b/>
              </w:rPr>
            </w:pPr>
            <w:r w:rsidRPr="00EF0D36">
              <w:rPr>
                <w:b/>
              </w:rPr>
              <w:t>2019</w:t>
            </w:r>
          </w:p>
        </w:tc>
        <w:tc>
          <w:tcPr>
            <w:tcW w:w="2094" w:type="dxa"/>
            <w:vAlign w:val="center"/>
          </w:tcPr>
          <w:p w:rsidR="00204AB4" w:rsidRDefault="00204AB4" w:rsidP="00EF0D36">
            <w:pPr>
              <w:ind w:left="3"/>
              <w:jc w:val="center"/>
              <w:rPr>
                <w:b/>
              </w:rPr>
            </w:pPr>
            <w:r>
              <w:rPr>
                <w:b/>
              </w:rPr>
              <w:t>Fete - SUCEAVA</w:t>
            </w:r>
          </w:p>
        </w:tc>
      </w:tr>
      <w:tr w:rsidR="00204AB4" w:rsidTr="00E1775A">
        <w:tblPrEx>
          <w:tblCellMar>
            <w:top w:w="0" w:type="dxa"/>
            <w:bottom w:w="0" w:type="dxa"/>
          </w:tblCellMar>
        </w:tblPrEx>
        <w:trPr>
          <w:trHeight w:val="324"/>
          <w:jc w:val="center"/>
        </w:trPr>
        <w:tc>
          <w:tcPr>
            <w:tcW w:w="2633" w:type="dxa"/>
            <w:vMerge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204AB4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vMerge/>
            <w:shd w:val="clear" w:color="auto" w:fill="auto"/>
            <w:vAlign w:val="center"/>
          </w:tcPr>
          <w:p w:rsidR="00204AB4" w:rsidRDefault="00204AB4" w:rsidP="00D134D5">
            <w:pPr>
              <w:ind w:left="-65"/>
              <w:rPr>
                <w:b/>
              </w:rPr>
            </w:pPr>
          </w:p>
        </w:tc>
        <w:tc>
          <w:tcPr>
            <w:tcW w:w="916" w:type="dxa"/>
            <w:vMerge/>
            <w:vAlign w:val="center"/>
          </w:tcPr>
          <w:p w:rsidR="00204AB4" w:rsidRDefault="00204AB4" w:rsidP="00EF0D36">
            <w:pPr>
              <w:jc w:val="center"/>
              <w:rPr>
                <w:b/>
              </w:rPr>
            </w:pPr>
          </w:p>
        </w:tc>
        <w:tc>
          <w:tcPr>
            <w:tcW w:w="2094" w:type="dxa"/>
          </w:tcPr>
          <w:p w:rsidR="00204AB4" w:rsidRDefault="00204AB4" w:rsidP="00EF0D36">
            <w:pPr>
              <w:rPr>
                <w:b/>
              </w:rPr>
            </w:pPr>
            <w:r>
              <w:rPr>
                <w:b/>
              </w:rPr>
              <w:t>Băieţi – BUZĂU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FOTBAL LICEU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30.03.2019</w:t>
            </w:r>
          </w:p>
          <w:p w:rsidR="00204AB4" w:rsidRDefault="00204AB4" w:rsidP="00100BB2">
            <w:pPr>
              <w:ind w:left="-52" w:right="-62"/>
              <w:rPr>
                <w:b/>
                <w:lang w:val="ro-RO"/>
              </w:rPr>
            </w:pPr>
            <w:r w:rsidRPr="006A7682">
              <w:rPr>
                <w:b/>
                <w:lang w:val="ro-RO"/>
              </w:rPr>
              <w:t>CSŞ</w:t>
            </w:r>
            <w:r>
              <w:rPr>
                <w:b/>
                <w:lang w:val="ro-RO"/>
              </w:rPr>
              <w:t xml:space="preserve"> </w:t>
            </w:r>
            <w:r w:rsidRPr="006A7682">
              <w:rPr>
                <w:b/>
                <w:lang w:val="ro-RO"/>
              </w:rPr>
              <w:t>GURA HUMORULUI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6A7682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Varvaroi Ovidiu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 w:rsidRPr="006A7682">
              <w:rPr>
                <w:b/>
              </w:rPr>
              <w:t>Bîrzu Iulian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 w:rsidRPr="0024603A">
              <w:rPr>
                <w:b/>
              </w:rPr>
              <w:t>Flutur Ionuț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D134D5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NŢ</w:t>
            </w:r>
          </w:p>
          <w:p w:rsidR="00204AB4" w:rsidRDefault="00204AB4" w:rsidP="00D134D5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27-29.05.2019</w:t>
            </w:r>
          </w:p>
          <w:p w:rsidR="00204AB4" w:rsidRDefault="00204AB4" w:rsidP="00D134D5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F061F1">
            <w:pPr>
              <w:jc w:val="center"/>
              <w:rPr>
                <w:b/>
              </w:rPr>
            </w:pPr>
            <w:r>
              <w:rPr>
                <w:b/>
              </w:rPr>
              <w:t>SATU MARE</w:t>
            </w:r>
          </w:p>
          <w:p w:rsidR="00204AB4" w:rsidRDefault="00204AB4" w:rsidP="00F061F1">
            <w:pPr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FOTBAL LICEU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6.04.2019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Col.</w:t>
            </w:r>
            <w:r w:rsidRPr="00B35C52">
              <w:rPr>
                <w:b/>
                <w:i/>
                <w:lang w:val="ro-RO"/>
              </w:rPr>
              <w:t>V.Lovinescu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FĂLTICENI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Radu Gabriel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Amariei Vasile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Ailenei Florin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24603A">
            <w:pPr>
              <w:jc w:val="center"/>
              <w:rPr>
                <w:b/>
              </w:rPr>
            </w:pPr>
            <w:r w:rsidRPr="0024603A">
              <w:rPr>
                <w:b/>
              </w:rPr>
              <w:t>SUCEAVA</w:t>
            </w:r>
          </w:p>
          <w:p w:rsidR="00204AB4" w:rsidRDefault="00204AB4" w:rsidP="0024603A">
            <w:pPr>
              <w:jc w:val="center"/>
              <w:rPr>
                <w:b/>
              </w:rPr>
            </w:pPr>
            <w:r>
              <w:rPr>
                <w:b/>
              </w:rPr>
              <w:t>10-12.05.2019</w:t>
            </w:r>
          </w:p>
        </w:tc>
        <w:tc>
          <w:tcPr>
            <w:tcW w:w="3010" w:type="dxa"/>
            <w:gridSpan w:val="2"/>
            <w:shd w:val="clear" w:color="auto" w:fill="auto"/>
            <w:vAlign w:val="center"/>
          </w:tcPr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ILFOV</w:t>
            </w:r>
          </w:p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FOTBAL GIMNAZIU 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17.03.2018</w:t>
            </w:r>
          </w:p>
          <w:p w:rsidR="00204AB4" w:rsidRPr="0024603A" w:rsidRDefault="00204AB4" w:rsidP="0024603A">
            <w:pPr>
              <w:ind w:left="-52" w:right="-62"/>
              <w:jc w:val="center"/>
              <w:rPr>
                <w:b/>
                <w:lang w:val="ro-RO"/>
              </w:rPr>
            </w:pPr>
            <w:r w:rsidRPr="0024603A">
              <w:rPr>
                <w:b/>
                <w:lang w:val="ro-RO"/>
              </w:rPr>
              <w:t>L.Teh.M.Eminescu</w:t>
            </w:r>
          </w:p>
          <w:p w:rsidR="00204AB4" w:rsidRDefault="00204AB4" w:rsidP="0024603A">
            <w:pPr>
              <w:ind w:left="-52" w:right="-62"/>
              <w:jc w:val="center"/>
              <w:rPr>
                <w:b/>
                <w:lang w:val="ro-RO"/>
              </w:rPr>
            </w:pPr>
            <w:r w:rsidRPr="0024603A"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24603A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204AB4" w:rsidRDefault="00204AB4" w:rsidP="0024603A">
            <w:pPr>
              <w:ind w:left="-66" w:right="-62"/>
              <w:rPr>
                <w:b/>
                <w:lang w:val="ro-RO"/>
              </w:rPr>
            </w:pPr>
            <w:r w:rsidRPr="0024603A">
              <w:rPr>
                <w:b/>
                <w:lang w:val="ro-RO"/>
              </w:rPr>
              <w:t>Cîrlig Cristian</w:t>
            </w:r>
          </w:p>
          <w:p w:rsidR="00204AB4" w:rsidRPr="00F23BBC" w:rsidRDefault="00204AB4" w:rsidP="0024603A">
            <w:pPr>
              <w:ind w:left="-66" w:right="-62"/>
              <w:rPr>
                <w:b/>
                <w:lang w:val="ro-RO"/>
              </w:rPr>
            </w:pPr>
            <w:r>
              <w:rPr>
                <w:b/>
              </w:rPr>
              <w:t>Anton Ciprian</w:t>
            </w:r>
            <w:r>
              <w:rPr>
                <w:b/>
                <w:lang w:val="ro-RO"/>
              </w:rPr>
              <w:t xml:space="preserve"> 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24603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NŢ</w:t>
            </w:r>
          </w:p>
          <w:p w:rsidR="00204AB4" w:rsidRPr="00F23BBC" w:rsidRDefault="00204AB4" w:rsidP="0024603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12-14.04.2019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665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ind w:right="-71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TETRATLON GIMNAZIU - echipe  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6.04.2019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STADION</w:t>
            </w:r>
            <w:r w:rsidRPr="00D801B9">
              <w:rPr>
                <w:b/>
                <w:i/>
                <w:lang w:val="ro-RO"/>
              </w:rPr>
              <w:t xml:space="preserve"> ARENI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Drăgoiu Ioan</w:t>
            </w:r>
            <w:r>
              <w:rPr>
                <w:b/>
                <w:lang w:val="ro-RO"/>
              </w:rPr>
              <w:t xml:space="preserve"> Croitoru Carmen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00BB2">
            <w:pPr>
              <w:ind w:right="-81"/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100BB2">
            <w:pPr>
              <w:ind w:right="-81"/>
              <w:jc w:val="center"/>
              <w:rPr>
                <w:b/>
              </w:rPr>
            </w:pPr>
            <w:r>
              <w:rPr>
                <w:b/>
                <w:lang w:val="ro-RO"/>
              </w:rPr>
              <w:t>12-14.04.2019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ind w:left="-47" w:right="-108"/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ind w:left="-47" w:right="-108"/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PENTATLON</w:t>
            </w:r>
          </w:p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LICEU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13.04.2019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STADION </w:t>
            </w:r>
            <w:r w:rsidRPr="00D801B9">
              <w:rPr>
                <w:b/>
                <w:i/>
                <w:lang w:val="ro-RO"/>
              </w:rPr>
              <w:t>ARENI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Cojocaru Adrian Cosmiuc Marius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Cazan Luminița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00BB2">
            <w:pPr>
              <w:ind w:left="-65" w:right="-41"/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204AB4" w:rsidRDefault="00204AB4" w:rsidP="00100BB2">
            <w:pPr>
              <w:ind w:left="-65" w:right="-41"/>
              <w:jc w:val="center"/>
              <w:rPr>
                <w:b/>
              </w:rPr>
            </w:pPr>
            <w:r>
              <w:rPr>
                <w:b/>
              </w:rPr>
              <w:t>10-12.05.2019</w:t>
            </w:r>
          </w:p>
          <w:p w:rsidR="00204AB4" w:rsidRDefault="00204AB4" w:rsidP="00100BB2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TIMIŞ</w:t>
            </w:r>
          </w:p>
          <w:p w:rsidR="00204AB4" w:rsidRDefault="00204AB4" w:rsidP="00E1775A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3-5.05.2019</w:t>
            </w:r>
          </w:p>
        </w:tc>
      </w:tr>
      <w:tr w:rsidR="00204AB4" w:rsidRPr="006F40A4" w:rsidTr="00E1775A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lastRenderedPageBreak/>
              <w:t>HANDBAL PRIMAR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- Mixt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3.03.2018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i/>
                <w:lang w:val="ro-RO"/>
              </w:rPr>
              <w:t>I.Creang</w:t>
            </w:r>
            <w:r w:rsidRPr="00C33B9C">
              <w:rPr>
                <w:b/>
                <w:i/>
                <w:lang w:val="ro-RO"/>
              </w:rPr>
              <w:t>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Pr="00100BB2" w:rsidRDefault="00204AB4" w:rsidP="00100BB2">
            <w:pPr>
              <w:ind w:left="-66" w:right="-62"/>
              <w:rPr>
                <w:b/>
              </w:rPr>
            </w:pPr>
            <w:r w:rsidRPr="00100BB2">
              <w:rPr>
                <w:b/>
              </w:rPr>
              <w:t>Jijie Alexandrina</w:t>
            </w:r>
          </w:p>
          <w:p w:rsidR="00204AB4" w:rsidRDefault="00204AB4" w:rsidP="00100BB2">
            <w:pPr>
              <w:ind w:left="-66" w:right="-62"/>
              <w:rPr>
                <w:b/>
              </w:rPr>
            </w:pPr>
            <w:r w:rsidRPr="00100BB2">
              <w:rPr>
                <w:b/>
              </w:rPr>
              <w:t>Ceobanu Daniel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00BB2">
            <w:pPr>
              <w:ind w:right="-81"/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100BB2">
            <w:pPr>
              <w:jc w:val="center"/>
              <w:rPr>
                <w:b/>
              </w:rPr>
            </w:pPr>
            <w:r>
              <w:rPr>
                <w:b/>
                <w:lang w:val="ro-RO"/>
              </w:rPr>
              <w:t>10-12.05.2019</w:t>
            </w: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CONSTANŢA</w:t>
            </w:r>
          </w:p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13-16.06.2019</w:t>
            </w:r>
          </w:p>
        </w:tc>
      </w:tr>
    </w:tbl>
    <w:p w:rsidR="003F56E9" w:rsidRDefault="003F56E9" w:rsidP="00FC62A5">
      <w:pPr>
        <w:jc w:val="center"/>
        <w:rPr>
          <w:b/>
          <w:lang w:val="ro-RO"/>
        </w:rPr>
      </w:pPr>
    </w:p>
    <w:p w:rsidR="00004FBF" w:rsidRDefault="00004FBF" w:rsidP="00FC62A5">
      <w:pPr>
        <w:jc w:val="center"/>
        <w:rPr>
          <w:b/>
          <w:lang w:val="ro-RO"/>
        </w:rPr>
      </w:pPr>
      <w:r>
        <w:rPr>
          <w:b/>
          <w:lang w:val="ro-RO"/>
        </w:rPr>
        <w:t>COMPETIȚII SPORTIVE ORGANIZATE LA NIVELUL JUDEȚULUI SUCEAVA</w:t>
      </w:r>
    </w:p>
    <w:p w:rsidR="00004FBF" w:rsidRDefault="00004FBF" w:rsidP="00004FBF">
      <w:pPr>
        <w:jc w:val="center"/>
        <w:rPr>
          <w:b/>
          <w:lang w:val="ro-RO"/>
        </w:rPr>
      </w:pPr>
    </w:p>
    <w:tbl>
      <w:tblPr>
        <w:tblW w:w="8071" w:type="dxa"/>
        <w:jc w:val="center"/>
        <w:tblInd w:w="-2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2937"/>
        <w:gridCol w:w="2518"/>
      </w:tblGrid>
      <w:tr w:rsidR="00004FBF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004FBF" w:rsidRDefault="00004FBF" w:rsidP="005B107C">
            <w:pPr>
              <w:ind w:right="-71"/>
              <w:rPr>
                <w:b/>
                <w:lang w:val="ro-RO"/>
              </w:rPr>
            </w:pPr>
            <w:r>
              <w:rPr>
                <w:b/>
                <w:lang w:val="ro-RO"/>
              </w:rPr>
              <w:t>TENIS DE MASĂ</w:t>
            </w:r>
          </w:p>
          <w:p w:rsidR="00004FBF" w:rsidRPr="00004FBF" w:rsidRDefault="00004FBF" w:rsidP="005B107C">
            <w:pPr>
              <w:ind w:right="-71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CUPA UNIRII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004FBF" w:rsidRDefault="00D0156D" w:rsidP="00D0156D">
            <w:pPr>
              <w:ind w:left="-52" w:right="-62"/>
              <w:jc w:val="center"/>
              <w:rPr>
                <w:b/>
              </w:rPr>
            </w:pPr>
            <w:r>
              <w:rPr>
                <w:b/>
                <w:lang w:val="ro-RO"/>
              </w:rPr>
              <w:t>30.12.2018</w:t>
            </w:r>
          </w:p>
          <w:p w:rsidR="00004FBF" w:rsidRPr="002C45A4" w:rsidRDefault="00004FBF" w:rsidP="00D0156D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C.N </w:t>
            </w:r>
            <w:r w:rsidRPr="002C45A4">
              <w:rPr>
                <w:b/>
                <w:i/>
              </w:rPr>
              <w:t>Ștefan cel Mare</w:t>
            </w:r>
          </w:p>
          <w:p w:rsidR="00004FBF" w:rsidRDefault="00004FBF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518" w:type="dxa"/>
            <w:shd w:val="clear" w:color="auto" w:fill="auto"/>
          </w:tcPr>
          <w:p w:rsidR="00004FBF" w:rsidRDefault="00004FBF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004FBF" w:rsidRDefault="00004FBF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Adriana</w:t>
            </w:r>
          </w:p>
          <w:p w:rsidR="00004FBF" w:rsidRDefault="00004FBF" w:rsidP="005B107C">
            <w:pPr>
              <w:ind w:right="-62"/>
              <w:rPr>
                <w:b/>
              </w:rPr>
            </w:pPr>
          </w:p>
        </w:tc>
      </w:tr>
      <w:tr w:rsidR="00D0156D" w:rsidTr="00D134D5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D0156D" w:rsidRDefault="00D0156D" w:rsidP="00D134D5">
            <w:pPr>
              <w:rPr>
                <w:b/>
              </w:rPr>
            </w:pPr>
            <w:r>
              <w:rPr>
                <w:b/>
              </w:rPr>
              <w:t>TENIS DE MASĂ</w:t>
            </w:r>
          </w:p>
          <w:p w:rsidR="00D0156D" w:rsidRDefault="00D0156D" w:rsidP="00D134D5">
            <w:pPr>
              <w:rPr>
                <w:b/>
              </w:rPr>
            </w:pPr>
            <w:r>
              <w:rPr>
                <w:b/>
              </w:rPr>
              <w:t>PRIMAR</w:t>
            </w:r>
          </w:p>
        </w:tc>
        <w:tc>
          <w:tcPr>
            <w:tcW w:w="2937" w:type="dxa"/>
            <w:shd w:val="clear" w:color="auto" w:fill="auto"/>
          </w:tcPr>
          <w:p w:rsidR="00D0156D" w:rsidRDefault="00D0156D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8.12.2018 Şc.Gimn.</w:t>
            </w:r>
            <w:r w:rsidRPr="00C33B9C">
              <w:rPr>
                <w:b/>
                <w:i/>
                <w:lang w:val="ro-RO"/>
              </w:rPr>
              <w:t>Bogdan Vodă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RĂDĂUŢI</w:t>
            </w:r>
          </w:p>
        </w:tc>
        <w:tc>
          <w:tcPr>
            <w:tcW w:w="2518" w:type="dxa"/>
            <w:shd w:val="clear" w:color="auto" w:fill="auto"/>
          </w:tcPr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 xml:space="preserve">  Munteanu Radu</w:t>
            </w:r>
          </w:p>
        </w:tc>
      </w:tr>
      <w:tr w:rsidR="00D0156D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D0156D" w:rsidRDefault="00D0156D" w:rsidP="005B107C">
            <w:pPr>
              <w:rPr>
                <w:b/>
              </w:rPr>
            </w:pPr>
            <w:r>
              <w:rPr>
                <w:b/>
              </w:rPr>
              <w:t>BADMINTON</w:t>
            </w:r>
          </w:p>
          <w:p w:rsidR="00D0156D" w:rsidRDefault="00D0156D" w:rsidP="005B107C">
            <w:pPr>
              <w:rPr>
                <w:b/>
              </w:rPr>
            </w:pPr>
            <w:r>
              <w:rPr>
                <w:b/>
              </w:rPr>
              <w:t>PRIMAR (F+B)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D0156D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D0156D" w:rsidRDefault="00D0156D" w:rsidP="00D0156D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  <w:lang w:val="ro-RO"/>
              </w:rPr>
              <w:t>Șc.Gimn.</w:t>
            </w:r>
            <w:r w:rsidRPr="002C45A4">
              <w:rPr>
                <w:b/>
                <w:i/>
              </w:rPr>
              <w:t xml:space="preserve"> Ștefan cel Mare</w:t>
            </w:r>
          </w:p>
          <w:p w:rsidR="00D0156D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PUTNA</w:t>
            </w:r>
          </w:p>
        </w:tc>
        <w:tc>
          <w:tcPr>
            <w:tcW w:w="2518" w:type="dxa"/>
            <w:shd w:val="clear" w:color="auto" w:fill="auto"/>
          </w:tcPr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Munteanu Radu</w:t>
            </w:r>
          </w:p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Stanichevici Cristi</w:t>
            </w:r>
          </w:p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Creţan Ciprian</w:t>
            </w:r>
          </w:p>
        </w:tc>
      </w:tr>
      <w:tr w:rsidR="00B35C52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B35C52" w:rsidRDefault="00B35C52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CROS </w:t>
            </w:r>
          </w:p>
          <w:p w:rsidR="00B35C52" w:rsidRDefault="00B35C52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PRIMAR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35C52" w:rsidRDefault="00A763E9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  <w:r w:rsidR="00D0156D">
              <w:rPr>
                <w:b/>
                <w:lang w:val="ro-RO"/>
              </w:rPr>
              <w:t>6.03.2019</w:t>
            </w:r>
          </w:p>
          <w:p w:rsidR="00B35C52" w:rsidRPr="004273D0" w:rsidRDefault="00B35C52" w:rsidP="00D0156D">
            <w:pPr>
              <w:ind w:left="-81" w:right="-62"/>
              <w:jc w:val="center"/>
              <w:rPr>
                <w:b/>
                <w:i/>
                <w:lang w:val="ro-RO"/>
              </w:rPr>
            </w:pPr>
            <w:r w:rsidRPr="004273D0">
              <w:rPr>
                <w:b/>
                <w:i/>
                <w:lang w:val="ro-RO"/>
              </w:rPr>
              <w:t>ARINIȘ</w:t>
            </w:r>
          </w:p>
          <w:p w:rsidR="00B35C52" w:rsidRDefault="00B35C52" w:rsidP="00D0156D">
            <w:pPr>
              <w:ind w:left="-81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GURA HUMORULUI</w:t>
            </w:r>
          </w:p>
        </w:tc>
        <w:tc>
          <w:tcPr>
            <w:tcW w:w="2518" w:type="dxa"/>
            <w:shd w:val="clear" w:color="auto" w:fill="auto"/>
          </w:tcPr>
          <w:p w:rsidR="00D0156D" w:rsidRPr="00D0156D" w:rsidRDefault="00D0156D" w:rsidP="00D0156D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Varvaroi Ovidiu</w:t>
            </w:r>
          </w:p>
          <w:p w:rsidR="00D0156D" w:rsidRPr="00D0156D" w:rsidRDefault="00D0156D" w:rsidP="00D0156D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Bîrzu Iulian</w:t>
            </w:r>
          </w:p>
          <w:p w:rsidR="00B35C52" w:rsidRPr="009F649D" w:rsidRDefault="00D0156D" w:rsidP="00D0156D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Flutur Ionuț</w:t>
            </w:r>
          </w:p>
        </w:tc>
      </w:tr>
      <w:tr w:rsidR="00B35C52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B35C52" w:rsidRDefault="00B35C52" w:rsidP="005B107C">
            <w:pPr>
              <w:rPr>
                <w:b/>
              </w:rPr>
            </w:pPr>
            <w:r>
              <w:rPr>
                <w:b/>
              </w:rPr>
              <w:t>ATLETISM PROBE INDIVIDUALE</w:t>
            </w:r>
          </w:p>
          <w:p w:rsidR="00B35C52" w:rsidRPr="00FA5C79" w:rsidRDefault="00B35C52" w:rsidP="005B107C">
            <w:pPr>
              <w:rPr>
                <w:b/>
              </w:rPr>
            </w:pPr>
            <w:r>
              <w:rPr>
                <w:b/>
              </w:rPr>
              <w:t>(liceu+gimnaziu)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35C52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18.05.2019</w:t>
            </w:r>
          </w:p>
          <w:p w:rsidR="00B35C52" w:rsidRDefault="00B35C52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STADION</w:t>
            </w:r>
            <w:r w:rsidRPr="00D801B9">
              <w:rPr>
                <w:b/>
                <w:i/>
                <w:lang w:val="ro-RO"/>
              </w:rPr>
              <w:t xml:space="preserve"> ARENI</w:t>
            </w:r>
          </w:p>
          <w:p w:rsidR="00B35C52" w:rsidRPr="00B35C52" w:rsidRDefault="00B35C52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518" w:type="dxa"/>
            <w:shd w:val="clear" w:color="auto" w:fill="auto"/>
          </w:tcPr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Tătărău Iustin</w:t>
            </w:r>
          </w:p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Cozmiuc Marius</w:t>
            </w:r>
          </w:p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Ceobanu Daniel</w:t>
            </w:r>
          </w:p>
        </w:tc>
      </w:tr>
      <w:tr w:rsidR="00B35C52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B35C52" w:rsidRDefault="00B35C52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TENIS</w:t>
            </w:r>
          </w:p>
          <w:p w:rsidR="00B35C52" w:rsidRPr="00FA5C79" w:rsidRDefault="00B35C52" w:rsidP="005B107C">
            <w:pPr>
              <w:rPr>
                <w:b/>
              </w:rPr>
            </w:pPr>
            <w:r>
              <w:rPr>
                <w:b/>
                <w:lang w:val="ro-RO"/>
              </w:rPr>
              <w:t>GIMNAZIU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35C52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25.05.2019</w:t>
            </w:r>
          </w:p>
          <w:p w:rsidR="00B35C52" w:rsidRPr="00B35C52" w:rsidRDefault="00B35C52" w:rsidP="00D0156D">
            <w:pPr>
              <w:ind w:left="-52" w:right="-62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2518" w:type="dxa"/>
            <w:shd w:val="clear" w:color="auto" w:fill="auto"/>
          </w:tcPr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Pop Mihai</w:t>
            </w:r>
          </w:p>
          <w:p w:rsidR="00B35C52" w:rsidRDefault="00D0156D" w:rsidP="00D0156D">
            <w:pPr>
              <w:ind w:left="-66" w:right="-62"/>
              <w:rPr>
                <w:b/>
              </w:rPr>
            </w:pPr>
            <w:r>
              <w:rPr>
                <w:b/>
              </w:rPr>
              <w:t>Codreanu Petru</w:t>
            </w:r>
          </w:p>
        </w:tc>
      </w:tr>
    </w:tbl>
    <w:p w:rsidR="00B35C52" w:rsidRDefault="00B35C52" w:rsidP="00FE67CC">
      <w:pPr>
        <w:rPr>
          <w:b/>
          <w:lang w:val="ro-RO"/>
        </w:rPr>
      </w:pPr>
    </w:p>
    <w:p w:rsidR="003F56E9" w:rsidRDefault="003F56E9" w:rsidP="00FE67CC">
      <w:pPr>
        <w:rPr>
          <w:b/>
          <w:lang w:val="ro-RO"/>
        </w:rPr>
      </w:pPr>
    </w:p>
    <w:p w:rsidR="003F56E9" w:rsidRDefault="003F56E9" w:rsidP="00FE67CC">
      <w:pPr>
        <w:rPr>
          <w:b/>
          <w:lang w:val="ro-RO"/>
        </w:rPr>
      </w:pPr>
    </w:p>
    <w:p w:rsidR="00FE67CC" w:rsidRPr="00FC62A5" w:rsidRDefault="007916B7" w:rsidP="00FC62A5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sz w:val="28"/>
          <w:szCs w:val="28"/>
          <w:u w:val="single"/>
          <w:lang w:val="ro-RO"/>
        </w:rPr>
      </w:pPr>
      <w:r w:rsidRPr="00FC62A5">
        <w:rPr>
          <w:b/>
          <w:sz w:val="28"/>
          <w:szCs w:val="28"/>
          <w:u w:val="single"/>
          <w:lang w:val="ro-RO"/>
        </w:rPr>
        <w:t xml:space="preserve">Participarea elevilor la </w:t>
      </w:r>
      <w:r w:rsidR="003F56E9">
        <w:rPr>
          <w:b/>
          <w:sz w:val="28"/>
          <w:szCs w:val="28"/>
          <w:u w:val="single"/>
          <w:lang w:val="ro-RO"/>
        </w:rPr>
        <w:t xml:space="preserve">toate </w:t>
      </w:r>
      <w:r w:rsidRPr="00FC62A5">
        <w:rPr>
          <w:b/>
          <w:sz w:val="28"/>
          <w:szCs w:val="28"/>
          <w:u w:val="single"/>
          <w:lang w:val="ro-RO"/>
        </w:rPr>
        <w:t>etapele</w:t>
      </w:r>
      <w:r w:rsidR="00054867" w:rsidRPr="00FC62A5">
        <w:rPr>
          <w:sz w:val="28"/>
          <w:szCs w:val="28"/>
          <w:u w:val="single"/>
        </w:rPr>
        <w:t xml:space="preserve"> </w:t>
      </w:r>
      <w:r w:rsidR="00054867" w:rsidRPr="00FC62A5">
        <w:rPr>
          <w:b/>
          <w:sz w:val="28"/>
          <w:szCs w:val="28"/>
          <w:u w:val="single"/>
          <w:lang w:val="ro-RO"/>
        </w:rPr>
        <w:t>Olimpiadei Naționale a Sportului Școlar</w:t>
      </w:r>
      <w:r w:rsidRPr="00FC62A5">
        <w:rPr>
          <w:b/>
          <w:sz w:val="28"/>
          <w:szCs w:val="28"/>
          <w:u w:val="single"/>
          <w:lang w:val="ro-RO"/>
        </w:rPr>
        <w:t xml:space="preserve"> </w:t>
      </w:r>
      <w:r w:rsidR="00FE67CC" w:rsidRPr="00FC62A5">
        <w:rPr>
          <w:b/>
          <w:sz w:val="28"/>
          <w:szCs w:val="28"/>
          <w:u w:val="single"/>
          <w:lang w:val="ro-RO"/>
        </w:rPr>
        <w:t>şi</w:t>
      </w:r>
      <w:r w:rsidRPr="00FC62A5">
        <w:rPr>
          <w:b/>
          <w:sz w:val="28"/>
          <w:szCs w:val="28"/>
          <w:u w:val="single"/>
          <w:lang w:val="ro-RO"/>
        </w:rPr>
        <w:t xml:space="preserve"> ale</w:t>
      </w:r>
    </w:p>
    <w:p w:rsidR="003F56E9" w:rsidRDefault="007916B7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z w:val="28"/>
          <w:szCs w:val="28"/>
          <w:u w:val="single"/>
          <w:lang w:val="ro-RO"/>
        </w:rPr>
      </w:pPr>
      <w:r w:rsidRPr="00FC62A5">
        <w:rPr>
          <w:b/>
          <w:bCs/>
          <w:spacing w:val="-1"/>
          <w:sz w:val="28"/>
          <w:szCs w:val="28"/>
          <w:u w:val="single"/>
          <w:lang w:val="ro-RO"/>
        </w:rPr>
        <w:t>Gimnaziadei</w:t>
      </w:r>
      <w:r w:rsidRPr="00FC62A5">
        <w:rPr>
          <w:b/>
          <w:bCs/>
          <w:sz w:val="28"/>
          <w:szCs w:val="28"/>
          <w:u w:val="single"/>
          <w:lang w:val="ro-RO"/>
        </w:rPr>
        <w:t xml:space="preserve"> </w:t>
      </w:r>
      <w:r w:rsidR="00FC62A5">
        <w:rPr>
          <w:b/>
          <w:bCs/>
          <w:sz w:val="28"/>
          <w:szCs w:val="28"/>
          <w:u w:val="single"/>
          <w:lang w:val="ro-RO"/>
        </w:rPr>
        <w:t xml:space="preserve">- </w:t>
      </w:r>
      <w:r w:rsidRPr="00FC62A5">
        <w:rPr>
          <w:b/>
          <w:bCs/>
          <w:sz w:val="28"/>
          <w:szCs w:val="28"/>
          <w:u w:val="single"/>
          <w:lang w:val="ro-RO"/>
        </w:rPr>
        <w:t>Olimpiada Gimnaziilor</w:t>
      </w:r>
      <w:r w:rsidR="003F56E9">
        <w:rPr>
          <w:b/>
          <w:bCs/>
          <w:sz w:val="28"/>
          <w:szCs w:val="28"/>
          <w:u w:val="single"/>
          <w:lang w:val="ro-RO"/>
        </w:rPr>
        <w:t xml:space="preserve"> </w:t>
      </w:r>
    </w:p>
    <w:p w:rsidR="00FE67CC" w:rsidRDefault="007916B7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pacing w:val="1"/>
          <w:sz w:val="28"/>
          <w:szCs w:val="28"/>
          <w:u w:val="single"/>
          <w:lang w:val="ro-RO"/>
        </w:rPr>
      </w:pPr>
      <w:r w:rsidRPr="00FC62A5">
        <w:rPr>
          <w:b/>
          <w:bCs/>
          <w:sz w:val="28"/>
          <w:szCs w:val="28"/>
          <w:u w:val="single"/>
          <w:lang w:val="ro-RO"/>
        </w:rPr>
        <w:t>în</w:t>
      </w:r>
      <w:r w:rsidRPr="00FC62A5">
        <w:rPr>
          <w:b/>
          <w:bCs/>
          <w:spacing w:val="1"/>
          <w:sz w:val="28"/>
          <w:szCs w:val="28"/>
          <w:u w:val="single"/>
          <w:lang w:val="ro-RO"/>
        </w:rPr>
        <w:t xml:space="preserve"> 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a</w:t>
      </w:r>
      <w:r w:rsidRPr="00FC62A5">
        <w:rPr>
          <w:b/>
          <w:bCs/>
          <w:sz w:val="28"/>
          <w:szCs w:val="28"/>
          <w:u w:val="single"/>
          <w:lang w:val="ro-RO"/>
        </w:rPr>
        <w:t xml:space="preserve">nul 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ş</w:t>
      </w:r>
      <w:r w:rsidRPr="00FC62A5">
        <w:rPr>
          <w:b/>
          <w:bCs/>
          <w:sz w:val="28"/>
          <w:szCs w:val="28"/>
          <w:u w:val="single"/>
          <w:lang w:val="ro-RO"/>
        </w:rPr>
        <w:t>c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o</w:t>
      </w:r>
      <w:r w:rsidRPr="00FC62A5">
        <w:rPr>
          <w:b/>
          <w:bCs/>
          <w:sz w:val="28"/>
          <w:szCs w:val="28"/>
          <w:u w:val="single"/>
          <w:lang w:val="ro-RO"/>
        </w:rPr>
        <w:t>l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a</w:t>
      </w:r>
      <w:r w:rsidRPr="00FC62A5">
        <w:rPr>
          <w:b/>
          <w:bCs/>
          <w:sz w:val="28"/>
          <w:szCs w:val="28"/>
          <w:u w:val="single"/>
          <w:lang w:val="ro-RO"/>
        </w:rPr>
        <w:t>r 2</w:t>
      </w:r>
      <w:r w:rsidR="00E1775A">
        <w:rPr>
          <w:b/>
          <w:bCs/>
          <w:spacing w:val="1"/>
          <w:sz w:val="28"/>
          <w:szCs w:val="28"/>
          <w:u w:val="single"/>
          <w:lang w:val="ro-RO"/>
        </w:rPr>
        <w:t>018</w:t>
      </w:r>
      <w:r w:rsidRPr="00FC62A5">
        <w:rPr>
          <w:b/>
          <w:bCs/>
          <w:spacing w:val="1"/>
          <w:sz w:val="28"/>
          <w:szCs w:val="28"/>
          <w:u w:val="single"/>
          <w:lang w:val="ro-RO"/>
        </w:rPr>
        <w:t>-2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0</w:t>
      </w:r>
      <w:r w:rsidR="00E1775A">
        <w:rPr>
          <w:b/>
          <w:bCs/>
          <w:spacing w:val="1"/>
          <w:sz w:val="28"/>
          <w:szCs w:val="28"/>
          <w:u w:val="single"/>
          <w:lang w:val="ro-RO"/>
        </w:rPr>
        <w:t>19</w:t>
      </w:r>
      <w:r w:rsidRPr="00FC62A5">
        <w:rPr>
          <w:b/>
          <w:bCs/>
          <w:spacing w:val="1"/>
          <w:sz w:val="28"/>
          <w:szCs w:val="28"/>
          <w:u w:val="single"/>
          <w:lang w:val="ro-RO"/>
        </w:rPr>
        <w:t xml:space="preserve"> este condiţionată de:</w:t>
      </w:r>
    </w:p>
    <w:p w:rsidR="003F56E9" w:rsidRDefault="003F56E9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pacing w:val="1"/>
          <w:sz w:val="28"/>
          <w:szCs w:val="28"/>
          <w:u w:val="single"/>
          <w:lang w:val="ro-RO"/>
        </w:rPr>
      </w:pPr>
    </w:p>
    <w:p w:rsidR="003F56E9" w:rsidRPr="003F56E9" w:rsidRDefault="003F56E9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z w:val="28"/>
          <w:szCs w:val="28"/>
          <w:u w:val="single"/>
          <w:lang w:val="ro-RO"/>
        </w:rPr>
      </w:pPr>
    </w:p>
    <w:p w:rsidR="007916B7" w:rsidRPr="00FE67CC" w:rsidRDefault="007916B7" w:rsidP="00FC62A5">
      <w:pPr>
        <w:pStyle w:val="Listparagraf"/>
        <w:numPr>
          <w:ilvl w:val="0"/>
          <w:numId w:val="2"/>
        </w:numPr>
        <w:shd w:val="clear" w:color="auto" w:fill="FFFFFF"/>
        <w:spacing w:line="276" w:lineRule="auto"/>
        <w:ind w:left="686" w:hanging="284"/>
        <w:rPr>
          <w:sz w:val="24"/>
          <w:szCs w:val="24"/>
        </w:rPr>
      </w:pPr>
      <w:r w:rsidRPr="00FE67CC">
        <w:rPr>
          <w:b/>
          <w:sz w:val="24"/>
          <w:szCs w:val="24"/>
          <w:lang w:val="ro-RO"/>
        </w:rPr>
        <w:t>Respectarea</w:t>
      </w:r>
      <w:r w:rsidRPr="00FE67CC">
        <w:rPr>
          <w:rFonts w:ascii="Trebuchet MS" w:hAnsi="Trebuchet MS"/>
          <w:b/>
          <w:sz w:val="24"/>
          <w:szCs w:val="24"/>
        </w:rPr>
        <w:t xml:space="preserve"> </w:t>
      </w:r>
      <w:r w:rsidRPr="00FE67CC">
        <w:rPr>
          <w:b/>
          <w:sz w:val="24"/>
          <w:szCs w:val="24"/>
        </w:rPr>
        <w:t>Prevederilor Metodologice și a regulamentelor disciplinele sportive, nomin</w:t>
      </w:r>
      <w:r w:rsidR="00E95A79">
        <w:rPr>
          <w:b/>
          <w:sz w:val="24"/>
          <w:szCs w:val="24"/>
        </w:rPr>
        <w:t>alizate în calendarul competiţi</w:t>
      </w:r>
      <w:r w:rsidRPr="00FE67CC">
        <w:rPr>
          <w:b/>
          <w:sz w:val="24"/>
          <w:szCs w:val="24"/>
        </w:rPr>
        <w:t>i</w:t>
      </w:r>
      <w:r w:rsidR="00E95A79">
        <w:rPr>
          <w:b/>
          <w:sz w:val="24"/>
          <w:szCs w:val="24"/>
        </w:rPr>
        <w:t>lor</w:t>
      </w:r>
      <w:r w:rsidRPr="00FE67CC">
        <w:rPr>
          <w:b/>
          <w:sz w:val="24"/>
          <w:szCs w:val="24"/>
        </w:rPr>
        <w:t xml:space="preserve">, pentru anul </w:t>
      </w:r>
      <w:r w:rsidR="00E1775A">
        <w:rPr>
          <w:b/>
          <w:sz w:val="24"/>
          <w:szCs w:val="24"/>
        </w:rPr>
        <w:t>şcolar 2018</w:t>
      </w:r>
      <w:r w:rsidR="00054867" w:rsidRPr="00FE67CC">
        <w:rPr>
          <w:b/>
          <w:sz w:val="24"/>
          <w:szCs w:val="24"/>
        </w:rPr>
        <w:t>-201</w:t>
      </w:r>
      <w:r w:rsidR="00E1775A">
        <w:rPr>
          <w:b/>
          <w:sz w:val="24"/>
          <w:szCs w:val="24"/>
        </w:rPr>
        <w:t xml:space="preserve">9, </w:t>
      </w:r>
      <w:r w:rsidR="003F56E9">
        <w:rPr>
          <w:b/>
          <w:sz w:val="24"/>
          <w:szCs w:val="24"/>
        </w:rPr>
        <w:t xml:space="preserve">afişate pe site-ul ISJ Suceava la </w:t>
      </w:r>
      <w:r w:rsidR="00E95A79">
        <w:rPr>
          <w:b/>
          <w:sz w:val="24"/>
          <w:szCs w:val="24"/>
        </w:rPr>
        <w:t xml:space="preserve">: </w:t>
      </w:r>
      <w:r w:rsidR="003F56E9">
        <w:rPr>
          <w:b/>
          <w:sz w:val="24"/>
          <w:szCs w:val="24"/>
        </w:rPr>
        <w:t>Domenii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/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Discipline de învăţământ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/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Educaţie fizică şi sport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/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 xml:space="preserve">Concursuri şi olimpiade </w:t>
      </w:r>
      <w:r w:rsidRPr="00FE67CC">
        <w:rPr>
          <w:sz w:val="24"/>
          <w:szCs w:val="24"/>
        </w:rPr>
        <w:t>;</w:t>
      </w:r>
    </w:p>
    <w:p w:rsidR="00054867" w:rsidRPr="00054867" w:rsidRDefault="007916B7" w:rsidP="00FC62A5">
      <w:pPr>
        <w:pStyle w:val="Listparagraf"/>
        <w:numPr>
          <w:ilvl w:val="3"/>
          <w:numId w:val="2"/>
        </w:numPr>
        <w:shd w:val="clear" w:color="auto" w:fill="FFFFFF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bCs/>
          <w:sz w:val="24"/>
          <w:szCs w:val="24"/>
          <w:lang w:val="ro-RO"/>
        </w:rPr>
        <w:t>Respectarea criteriilor</w:t>
      </w:r>
      <w:r w:rsidRPr="007916B7">
        <w:rPr>
          <w:bCs/>
          <w:spacing w:val="-12"/>
          <w:sz w:val="24"/>
          <w:szCs w:val="24"/>
          <w:lang w:val="ro-RO"/>
        </w:rPr>
        <w:t xml:space="preserve"> </w:t>
      </w:r>
      <w:r w:rsidRPr="007916B7">
        <w:rPr>
          <w:bCs/>
          <w:spacing w:val="-1"/>
          <w:sz w:val="24"/>
          <w:szCs w:val="24"/>
          <w:lang w:val="ro-RO"/>
        </w:rPr>
        <w:t>d</w:t>
      </w:r>
      <w:r w:rsidRPr="007916B7">
        <w:rPr>
          <w:bCs/>
          <w:sz w:val="24"/>
          <w:szCs w:val="24"/>
          <w:lang w:val="ro-RO"/>
        </w:rPr>
        <w:t>e v</w:t>
      </w:r>
      <w:r w:rsidRPr="007916B7">
        <w:rPr>
          <w:bCs/>
          <w:spacing w:val="-1"/>
          <w:sz w:val="24"/>
          <w:szCs w:val="24"/>
          <w:lang w:val="ro-RO"/>
        </w:rPr>
        <w:t>â</w:t>
      </w:r>
      <w:r w:rsidRPr="007916B7">
        <w:rPr>
          <w:bCs/>
          <w:sz w:val="24"/>
          <w:szCs w:val="24"/>
          <w:lang w:val="ro-RO"/>
        </w:rPr>
        <w:t>rs</w:t>
      </w:r>
      <w:r w:rsidRPr="007916B7">
        <w:rPr>
          <w:bCs/>
          <w:spacing w:val="-1"/>
          <w:sz w:val="24"/>
          <w:szCs w:val="24"/>
          <w:lang w:val="ro-RO"/>
        </w:rPr>
        <w:t>t</w:t>
      </w:r>
      <w:r w:rsidR="00054867">
        <w:rPr>
          <w:bCs/>
          <w:sz w:val="24"/>
          <w:szCs w:val="24"/>
          <w:lang w:val="ro-RO"/>
        </w:rPr>
        <w:t>ă</w:t>
      </w:r>
      <w:r w:rsidR="00054867">
        <w:rPr>
          <w:bCs/>
          <w:sz w:val="24"/>
          <w:szCs w:val="24"/>
        </w:rPr>
        <w:t>:</w:t>
      </w:r>
    </w:p>
    <w:p w:rsidR="00054867" w:rsidRPr="00054867" w:rsidRDefault="00054867" w:rsidP="00FC62A5">
      <w:pPr>
        <w:pStyle w:val="Listparagraf"/>
        <w:numPr>
          <w:ilvl w:val="1"/>
          <w:numId w:val="2"/>
        </w:numPr>
        <w:shd w:val="clear" w:color="auto" w:fill="FFFFFF"/>
        <w:spacing w:line="276" w:lineRule="auto"/>
        <w:ind w:left="686" w:hanging="141"/>
        <w:rPr>
          <w:sz w:val="24"/>
          <w:szCs w:val="24"/>
          <w:lang w:val="ro-RO"/>
        </w:rPr>
      </w:pPr>
      <w:r w:rsidRPr="00054867">
        <w:rPr>
          <w:sz w:val="24"/>
          <w:szCs w:val="24"/>
          <w:lang w:val="ro-RO"/>
        </w:rPr>
        <w:t>pentru clasele I-IV parti</w:t>
      </w:r>
      <w:r w:rsidR="00E1775A">
        <w:rPr>
          <w:sz w:val="24"/>
          <w:szCs w:val="24"/>
          <w:lang w:val="ro-RO"/>
        </w:rPr>
        <w:t>cipă elevii născuţi în anul 2007</w:t>
      </w:r>
      <w:r w:rsidRPr="00054867">
        <w:rPr>
          <w:sz w:val="24"/>
          <w:szCs w:val="24"/>
          <w:lang w:val="ro-RO"/>
        </w:rPr>
        <w:t xml:space="preserve"> şi mai mici, legitimați și nelegitimați;</w:t>
      </w:r>
    </w:p>
    <w:p w:rsidR="00054867" w:rsidRPr="00054867" w:rsidRDefault="00054867" w:rsidP="00FC62A5">
      <w:pPr>
        <w:pStyle w:val="Listparagraf"/>
        <w:numPr>
          <w:ilvl w:val="1"/>
          <w:numId w:val="2"/>
        </w:numPr>
        <w:shd w:val="clear" w:color="auto" w:fill="FFFFFF"/>
        <w:spacing w:line="276" w:lineRule="auto"/>
        <w:ind w:left="686" w:hanging="141"/>
        <w:rPr>
          <w:sz w:val="24"/>
          <w:szCs w:val="24"/>
          <w:lang w:val="ro-RO"/>
        </w:rPr>
      </w:pPr>
      <w:r w:rsidRPr="007916B7">
        <w:rPr>
          <w:bCs/>
          <w:sz w:val="24"/>
          <w:szCs w:val="24"/>
          <w:lang w:val="ro-RO"/>
        </w:rPr>
        <w:t>pent</w:t>
      </w:r>
      <w:r w:rsidRPr="007916B7">
        <w:rPr>
          <w:bCs/>
          <w:spacing w:val="1"/>
          <w:sz w:val="24"/>
          <w:szCs w:val="24"/>
          <w:lang w:val="ro-RO"/>
        </w:rPr>
        <w:t>r</w:t>
      </w:r>
      <w:r w:rsidRPr="007916B7">
        <w:rPr>
          <w:bCs/>
          <w:sz w:val="24"/>
          <w:szCs w:val="24"/>
          <w:lang w:val="ro-RO"/>
        </w:rPr>
        <w:t xml:space="preserve">u </w:t>
      </w:r>
      <w:r w:rsidRPr="007916B7">
        <w:rPr>
          <w:bCs/>
          <w:spacing w:val="-1"/>
          <w:sz w:val="24"/>
          <w:szCs w:val="24"/>
          <w:lang w:val="ro-RO"/>
        </w:rPr>
        <w:t>cl</w:t>
      </w:r>
      <w:r w:rsidRPr="007916B7">
        <w:rPr>
          <w:bCs/>
          <w:sz w:val="24"/>
          <w:szCs w:val="24"/>
          <w:lang w:val="ro-RO"/>
        </w:rPr>
        <w:t>a</w:t>
      </w:r>
      <w:r w:rsidRPr="007916B7">
        <w:rPr>
          <w:bCs/>
          <w:spacing w:val="-1"/>
          <w:sz w:val="24"/>
          <w:szCs w:val="24"/>
          <w:lang w:val="ro-RO"/>
        </w:rPr>
        <w:t>s</w:t>
      </w:r>
      <w:r w:rsidRPr="007916B7">
        <w:rPr>
          <w:bCs/>
          <w:spacing w:val="1"/>
          <w:sz w:val="24"/>
          <w:szCs w:val="24"/>
          <w:lang w:val="ro-RO"/>
        </w:rPr>
        <w:t>e</w:t>
      </w:r>
      <w:r w:rsidRPr="007916B7">
        <w:rPr>
          <w:bCs/>
          <w:spacing w:val="-1"/>
          <w:sz w:val="24"/>
          <w:szCs w:val="24"/>
          <w:lang w:val="ro-RO"/>
        </w:rPr>
        <w:t>l</w:t>
      </w:r>
      <w:r w:rsidRPr="007916B7">
        <w:rPr>
          <w:bCs/>
          <w:sz w:val="24"/>
          <w:szCs w:val="24"/>
          <w:lang w:val="ro-RO"/>
        </w:rPr>
        <w:t>e</w:t>
      </w:r>
      <w:r w:rsidRPr="007916B7">
        <w:rPr>
          <w:bCs/>
          <w:spacing w:val="1"/>
          <w:sz w:val="24"/>
          <w:szCs w:val="24"/>
          <w:lang w:val="ro-RO"/>
        </w:rPr>
        <w:t xml:space="preserve"> V-</w:t>
      </w:r>
      <w:r w:rsidRPr="007916B7">
        <w:rPr>
          <w:bCs/>
          <w:sz w:val="24"/>
          <w:szCs w:val="24"/>
          <w:lang w:val="ro-RO"/>
        </w:rPr>
        <w:t>VII</w:t>
      </w:r>
      <w:r w:rsidRPr="007916B7">
        <w:rPr>
          <w:bCs/>
          <w:spacing w:val="1"/>
          <w:sz w:val="24"/>
          <w:szCs w:val="24"/>
          <w:lang w:val="ro-RO"/>
        </w:rPr>
        <w:t>I</w:t>
      </w:r>
      <w:r w:rsidRPr="007916B7">
        <w:rPr>
          <w:bCs/>
          <w:sz w:val="24"/>
          <w:szCs w:val="24"/>
          <w:lang w:val="ro-RO"/>
        </w:rPr>
        <w:t>: p</w:t>
      </w:r>
      <w:r w:rsidRPr="007916B7">
        <w:rPr>
          <w:bCs/>
          <w:spacing w:val="-1"/>
          <w:sz w:val="24"/>
          <w:szCs w:val="24"/>
          <w:lang w:val="ro-RO"/>
        </w:rPr>
        <w:t>a</w:t>
      </w:r>
      <w:r w:rsidRPr="007916B7">
        <w:rPr>
          <w:bCs/>
          <w:sz w:val="24"/>
          <w:szCs w:val="24"/>
          <w:lang w:val="ro-RO"/>
        </w:rPr>
        <w:t>r</w:t>
      </w:r>
      <w:r w:rsidRPr="007916B7">
        <w:rPr>
          <w:bCs/>
          <w:spacing w:val="1"/>
          <w:sz w:val="24"/>
          <w:szCs w:val="24"/>
          <w:lang w:val="ro-RO"/>
        </w:rPr>
        <w:t>t</w:t>
      </w:r>
      <w:r w:rsidRPr="007916B7">
        <w:rPr>
          <w:bCs/>
          <w:sz w:val="24"/>
          <w:szCs w:val="24"/>
          <w:lang w:val="ro-RO"/>
        </w:rPr>
        <w:t>icipă</w:t>
      </w:r>
      <w:r w:rsidRPr="007916B7">
        <w:rPr>
          <w:bCs/>
          <w:spacing w:val="-1"/>
          <w:sz w:val="24"/>
          <w:szCs w:val="24"/>
          <w:lang w:val="ro-RO"/>
        </w:rPr>
        <w:t xml:space="preserve"> e</w:t>
      </w:r>
      <w:r w:rsidRPr="007916B7">
        <w:rPr>
          <w:bCs/>
          <w:spacing w:val="1"/>
          <w:sz w:val="24"/>
          <w:szCs w:val="24"/>
          <w:lang w:val="ro-RO"/>
        </w:rPr>
        <w:t>l</w:t>
      </w:r>
      <w:r w:rsidRPr="007916B7">
        <w:rPr>
          <w:bCs/>
          <w:spacing w:val="-1"/>
          <w:sz w:val="24"/>
          <w:szCs w:val="24"/>
          <w:lang w:val="ro-RO"/>
        </w:rPr>
        <w:t>e</w:t>
      </w:r>
      <w:r w:rsidRPr="007916B7">
        <w:rPr>
          <w:bCs/>
          <w:sz w:val="24"/>
          <w:szCs w:val="24"/>
          <w:lang w:val="ro-RO"/>
        </w:rPr>
        <w:t>vii n</w:t>
      </w:r>
      <w:r w:rsidRPr="007916B7">
        <w:rPr>
          <w:bCs/>
          <w:spacing w:val="-1"/>
          <w:sz w:val="24"/>
          <w:szCs w:val="24"/>
          <w:lang w:val="ro-RO"/>
        </w:rPr>
        <w:t>ă</w:t>
      </w:r>
      <w:r w:rsidRPr="007916B7">
        <w:rPr>
          <w:bCs/>
          <w:sz w:val="24"/>
          <w:szCs w:val="24"/>
          <w:lang w:val="ro-RO"/>
        </w:rPr>
        <w:t>s</w:t>
      </w:r>
      <w:r w:rsidRPr="007916B7">
        <w:rPr>
          <w:bCs/>
          <w:spacing w:val="-1"/>
          <w:sz w:val="24"/>
          <w:szCs w:val="24"/>
          <w:lang w:val="ro-RO"/>
        </w:rPr>
        <w:t>c</w:t>
      </w:r>
      <w:r w:rsidRPr="007916B7">
        <w:rPr>
          <w:bCs/>
          <w:spacing w:val="2"/>
          <w:sz w:val="24"/>
          <w:szCs w:val="24"/>
          <w:lang w:val="ro-RO"/>
        </w:rPr>
        <w:t>u</w:t>
      </w:r>
      <w:r w:rsidRPr="007916B7">
        <w:rPr>
          <w:bCs/>
          <w:spacing w:val="1"/>
          <w:sz w:val="24"/>
          <w:szCs w:val="24"/>
          <w:lang w:val="ro-RO"/>
        </w:rPr>
        <w:t>ţ</w:t>
      </w:r>
      <w:r w:rsidRPr="007916B7">
        <w:rPr>
          <w:bCs/>
          <w:sz w:val="24"/>
          <w:szCs w:val="24"/>
          <w:lang w:val="ro-RO"/>
        </w:rPr>
        <w:t xml:space="preserve">i în </w:t>
      </w:r>
      <w:r w:rsidRPr="007916B7">
        <w:rPr>
          <w:bCs/>
          <w:spacing w:val="-1"/>
          <w:sz w:val="24"/>
          <w:szCs w:val="24"/>
          <w:lang w:val="ro-RO"/>
        </w:rPr>
        <w:t>a</w:t>
      </w:r>
      <w:r w:rsidRPr="007916B7">
        <w:rPr>
          <w:bCs/>
          <w:sz w:val="24"/>
          <w:szCs w:val="24"/>
          <w:lang w:val="ro-RO"/>
        </w:rPr>
        <w:t>nul</w:t>
      </w:r>
      <w:r w:rsidRPr="007916B7">
        <w:rPr>
          <w:bCs/>
          <w:spacing w:val="-1"/>
          <w:sz w:val="24"/>
          <w:szCs w:val="24"/>
          <w:lang w:val="ro-RO"/>
        </w:rPr>
        <w:t xml:space="preserve"> </w:t>
      </w:r>
      <w:r w:rsidRPr="007916B7">
        <w:rPr>
          <w:bCs/>
          <w:sz w:val="24"/>
          <w:szCs w:val="24"/>
          <w:lang w:val="ro-RO"/>
        </w:rPr>
        <w:t>2</w:t>
      </w:r>
      <w:r w:rsidRPr="007916B7">
        <w:rPr>
          <w:bCs/>
          <w:spacing w:val="1"/>
          <w:sz w:val="24"/>
          <w:szCs w:val="24"/>
          <w:lang w:val="ro-RO"/>
        </w:rPr>
        <w:t>00</w:t>
      </w:r>
      <w:r w:rsidR="00E1775A">
        <w:rPr>
          <w:bCs/>
          <w:spacing w:val="1"/>
          <w:sz w:val="24"/>
          <w:szCs w:val="24"/>
          <w:lang w:val="ro-RO"/>
        </w:rPr>
        <w:t>3</w:t>
      </w:r>
      <w:r w:rsidRPr="007916B7">
        <w:rPr>
          <w:bCs/>
          <w:sz w:val="24"/>
          <w:szCs w:val="24"/>
          <w:lang w:val="ro-RO"/>
        </w:rPr>
        <w:t xml:space="preserve"> şi m</w:t>
      </w:r>
      <w:r w:rsidRPr="007916B7">
        <w:rPr>
          <w:bCs/>
          <w:spacing w:val="-1"/>
          <w:sz w:val="24"/>
          <w:szCs w:val="24"/>
          <w:lang w:val="ro-RO"/>
        </w:rPr>
        <w:t>a</w:t>
      </w:r>
      <w:r w:rsidRPr="007916B7">
        <w:rPr>
          <w:bCs/>
          <w:sz w:val="24"/>
          <w:szCs w:val="24"/>
          <w:lang w:val="ro-RO"/>
        </w:rPr>
        <w:t>i</w:t>
      </w:r>
      <w:r w:rsidRPr="007916B7">
        <w:rPr>
          <w:bCs/>
          <w:spacing w:val="-2"/>
          <w:sz w:val="24"/>
          <w:szCs w:val="24"/>
          <w:lang w:val="ro-RO"/>
        </w:rPr>
        <w:t xml:space="preserve"> </w:t>
      </w:r>
      <w:r w:rsidRPr="007916B7">
        <w:rPr>
          <w:bCs/>
          <w:sz w:val="24"/>
          <w:szCs w:val="24"/>
          <w:lang w:val="ro-RO"/>
        </w:rPr>
        <w:t>mici, legitimați și nelegitimați;</w:t>
      </w:r>
    </w:p>
    <w:p w:rsidR="00054867" w:rsidRDefault="00054867" w:rsidP="00FC62A5">
      <w:pPr>
        <w:pStyle w:val="Listparagraf"/>
        <w:shd w:val="clear" w:color="auto" w:fill="FFFFFF"/>
        <w:spacing w:line="276" w:lineRule="auto"/>
        <w:ind w:left="545"/>
        <w:rPr>
          <w:sz w:val="24"/>
          <w:szCs w:val="24"/>
          <w:lang w:val="ro-RO"/>
        </w:rPr>
      </w:pPr>
      <w:r w:rsidRPr="00054867">
        <w:rPr>
          <w:sz w:val="24"/>
          <w:szCs w:val="24"/>
          <w:lang w:val="ro-RO"/>
        </w:rPr>
        <w:lastRenderedPageBreak/>
        <w:t>- pentru clasele IX-XII parti</w:t>
      </w:r>
      <w:r w:rsidR="00FC62A5">
        <w:rPr>
          <w:sz w:val="24"/>
          <w:szCs w:val="24"/>
          <w:lang w:val="ro-RO"/>
        </w:rPr>
        <w:t>cip</w:t>
      </w:r>
      <w:r w:rsidR="00E1775A">
        <w:rPr>
          <w:sz w:val="24"/>
          <w:szCs w:val="24"/>
          <w:lang w:val="ro-RO"/>
        </w:rPr>
        <w:t>ă elevii născuţi în anul 1999</w:t>
      </w:r>
      <w:r w:rsidRPr="00054867">
        <w:rPr>
          <w:sz w:val="24"/>
          <w:szCs w:val="24"/>
          <w:lang w:val="ro-RO"/>
        </w:rPr>
        <w:t xml:space="preserve"> şi mai mici, legitimați și nelegitimați;</w:t>
      </w:r>
    </w:p>
    <w:p w:rsidR="00FC62A5" w:rsidRPr="00054867" w:rsidRDefault="00FC62A5" w:rsidP="00FC62A5">
      <w:pPr>
        <w:pStyle w:val="Listparagraf"/>
        <w:shd w:val="clear" w:color="auto" w:fill="FFFFFF"/>
        <w:spacing w:line="276" w:lineRule="auto"/>
        <w:ind w:left="545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l</w:t>
      </w:r>
      <w:r w:rsidRPr="00FC62A5">
        <w:rPr>
          <w:sz w:val="24"/>
          <w:szCs w:val="24"/>
          <w:lang w:val="ro-RO"/>
        </w:rPr>
        <w:t>a şah, pentru clasele I-VIII, parti</w:t>
      </w:r>
      <w:r w:rsidR="00E1775A">
        <w:rPr>
          <w:sz w:val="24"/>
          <w:szCs w:val="24"/>
          <w:lang w:val="ro-RO"/>
        </w:rPr>
        <w:t>cipă elevii născuţi în anul 2007</w:t>
      </w:r>
      <w:r w:rsidRPr="00FC62A5">
        <w:rPr>
          <w:sz w:val="24"/>
          <w:szCs w:val="24"/>
          <w:lang w:val="ro-RO"/>
        </w:rPr>
        <w:t xml:space="preserve"> şi mai mici.</w:t>
      </w:r>
    </w:p>
    <w:p w:rsidR="0005486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CI sau, după caz, a certificatului de naştere în original</w:t>
      </w:r>
      <w:r w:rsidR="00054867" w:rsidRPr="007916B7">
        <w:rPr>
          <w:sz w:val="24"/>
          <w:szCs w:val="24"/>
          <w:lang w:val="ro-RO"/>
        </w:rPr>
        <w:t>;</w:t>
      </w:r>
    </w:p>
    <w:p w:rsidR="007916B7" w:rsidRPr="007916B7" w:rsidRDefault="00054867" w:rsidP="00FC62A5">
      <w:pPr>
        <w:pStyle w:val="Listparagraf"/>
        <w:widowControl w:val="0"/>
        <w:numPr>
          <w:ilvl w:val="1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686" w:hanging="141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pentru elevii claselor </w:t>
      </w:r>
      <w:r w:rsidRPr="00054867">
        <w:rPr>
          <w:sz w:val="24"/>
          <w:szCs w:val="24"/>
          <w:lang w:val="ro-RO"/>
        </w:rPr>
        <w:t>I-IV</w:t>
      </w:r>
      <w:r>
        <w:rPr>
          <w:sz w:val="24"/>
          <w:szCs w:val="24"/>
          <w:lang w:val="ro-RO"/>
        </w:rPr>
        <w:t xml:space="preserve"> este acceptată şi copia xerox a </w:t>
      </w:r>
      <w:r w:rsidRPr="007916B7">
        <w:rPr>
          <w:sz w:val="24"/>
          <w:szCs w:val="24"/>
          <w:lang w:val="ro-RO"/>
        </w:rPr>
        <w:t>certificatului de naştere</w:t>
      </w:r>
      <w:r w:rsidR="00E1775A">
        <w:rPr>
          <w:sz w:val="24"/>
          <w:szCs w:val="24"/>
          <w:lang w:val="ro-RO"/>
        </w:rPr>
        <w:t>, certificată CONFORM CU ORIGINALUL de directorul şcolii</w:t>
      </w:r>
      <w:r w:rsidR="007916B7" w:rsidRPr="007916B7">
        <w:rPr>
          <w:sz w:val="24"/>
          <w:szCs w:val="24"/>
          <w:lang w:val="ro-RO"/>
        </w:rPr>
        <w:t>;</w:t>
      </w:r>
    </w:p>
    <w:p w:rsidR="007916B7" w:rsidRPr="007916B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formularului de înscriere, eliberat de unitatea de învăţământ;</w:t>
      </w:r>
    </w:p>
    <w:p w:rsidR="007916B7" w:rsidRPr="007916B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adeverinţei de participare, eliberată de unitatea de învăţământ la care elevul este înscris în Registrul Matricol;</w:t>
      </w:r>
    </w:p>
    <w:p w:rsidR="007916B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copiei Certificatului de Identitate Sportivă (CIS) al Asoc</w:t>
      </w:r>
      <w:r w:rsidR="00614DE3">
        <w:rPr>
          <w:sz w:val="24"/>
          <w:szCs w:val="24"/>
          <w:lang w:val="ro-RO"/>
        </w:rPr>
        <w:t>iaţiei Sportive Școlare.</w:t>
      </w:r>
    </w:p>
    <w:p w:rsidR="00614DE3" w:rsidRDefault="00614DE3" w:rsidP="00614DE3">
      <w:pPr>
        <w:pStyle w:val="List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686"/>
        <w:rPr>
          <w:b/>
          <w:sz w:val="24"/>
          <w:szCs w:val="24"/>
          <w:lang w:val="ro-RO"/>
        </w:rPr>
      </w:pPr>
    </w:p>
    <w:p w:rsidR="00614DE3" w:rsidRDefault="00614DE3" w:rsidP="00614DE3">
      <w:pPr>
        <w:pStyle w:val="List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686"/>
        <w:rPr>
          <w:b/>
          <w:sz w:val="24"/>
          <w:szCs w:val="24"/>
          <w:lang w:val="ro-RO"/>
        </w:rPr>
      </w:pPr>
    </w:p>
    <w:p w:rsidR="00614DE3" w:rsidRPr="00614DE3" w:rsidRDefault="00614DE3" w:rsidP="00614DE3">
      <w:pPr>
        <w:pStyle w:val="List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686"/>
        <w:rPr>
          <w:b/>
          <w:sz w:val="24"/>
          <w:szCs w:val="24"/>
          <w:lang w:val="ro-RO"/>
        </w:rPr>
      </w:pPr>
      <w:r w:rsidRPr="00614DE3">
        <w:rPr>
          <w:b/>
          <w:sz w:val="24"/>
          <w:szCs w:val="24"/>
          <w:u w:val="single"/>
          <w:lang w:val="ro-RO"/>
        </w:rPr>
        <w:t>NOTĂ</w:t>
      </w:r>
      <w:r>
        <w:rPr>
          <w:b/>
          <w:sz w:val="24"/>
          <w:szCs w:val="24"/>
          <w:lang w:val="ro-RO"/>
        </w:rPr>
        <w:t>:</w:t>
      </w:r>
      <w:r w:rsidRPr="00614DE3">
        <w:t xml:space="preserve"> </w:t>
      </w:r>
      <w:r>
        <w:rPr>
          <w:b/>
          <w:sz w:val="24"/>
          <w:szCs w:val="24"/>
          <w:lang w:val="ro-RO"/>
        </w:rPr>
        <w:t>P</w:t>
      </w:r>
      <w:r w:rsidRPr="00614DE3">
        <w:rPr>
          <w:b/>
          <w:sz w:val="24"/>
          <w:szCs w:val="24"/>
          <w:lang w:val="ro-RO"/>
        </w:rPr>
        <w:t>rezentul  document  poate suferi modificări ulterioare determinate de cauze obiective.</w:t>
      </w:r>
    </w:p>
    <w:p w:rsidR="007916B7" w:rsidRDefault="007916B7" w:rsidP="00FE67CC">
      <w:pPr>
        <w:rPr>
          <w:b/>
          <w:lang w:val="ro-RO"/>
        </w:rPr>
      </w:pPr>
    </w:p>
    <w:p w:rsidR="00FC62A5" w:rsidRDefault="00FC62A5" w:rsidP="00FE67CC">
      <w:pPr>
        <w:rPr>
          <w:b/>
          <w:lang w:val="ro-RO"/>
        </w:rPr>
      </w:pPr>
    </w:p>
    <w:p w:rsidR="00FE67CC" w:rsidRPr="00FE67CC" w:rsidRDefault="0011474A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</w:t>
      </w:r>
      <w:r w:rsidR="00FE67CC" w:rsidRPr="00FE67CC">
        <w:rPr>
          <w:b/>
          <w:lang w:val="ro-RO"/>
        </w:rPr>
        <w:t>Preşedinte Comisia Judeţeană Olimpiada Naţională a Sportului Şcolar</w:t>
      </w:r>
    </w:p>
    <w:p w:rsidR="00FE67CC" w:rsidRPr="00FE67CC" w:rsidRDefault="00FE67CC" w:rsidP="003F56E9">
      <w:pPr>
        <w:spacing w:line="276" w:lineRule="auto"/>
        <w:rPr>
          <w:b/>
          <w:lang w:val="ro-RO"/>
        </w:rPr>
      </w:pPr>
      <w:r w:rsidRPr="00FE67CC">
        <w:rPr>
          <w:b/>
          <w:lang w:val="ro-RO"/>
        </w:rPr>
        <w:t xml:space="preserve">       </w:t>
      </w:r>
      <w:r>
        <w:rPr>
          <w:b/>
          <w:lang w:val="ro-RO"/>
        </w:rPr>
        <w:t xml:space="preserve">           </w:t>
      </w:r>
      <w:r w:rsidR="0011474A">
        <w:rPr>
          <w:b/>
          <w:lang w:val="ro-RO"/>
        </w:rPr>
        <w:t xml:space="preserve">         </w:t>
      </w:r>
      <w:r>
        <w:rPr>
          <w:b/>
          <w:lang w:val="ro-RO"/>
        </w:rPr>
        <w:t xml:space="preserve"> </w:t>
      </w:r>
      <w:r w:rsidRPr="00FE67CC">
        <w:rPr>
          <w:b/>
          <w:lang w:val="ro-RO"/>
        </w:rPr>
        <w:t xml:space="preserve">Comisia Judeţeană </w:t>
      </w:r>
      <w:r w:rsidRPr="00FE67CC">
        <w:rPr>
          <w:b/>
          <w:bCs/>
          <w:spacing w:val="-1"/>
          <w:lang w:val="ro-RO"/>
        </w:rPr>
        <w:t>Gimnaziad</w:t>
      </w:r>
      <w:r>
        <w:rPr>
          <w:b/>
          <w:bCs/>
          <w:spacing w:val="-1"/>
          <w:lang w:val="ro-RO"/>
        </w:rPr>
        <w:t>a -</w:t>
      </w:r>
      <w:r w:rsidRPr="00FE67CC">
        <w:rPr>
          <w:b/>
          <w:lang w:val="ro-RO"/>
        </w:rPr>
        <w:t xml:space="preserve"> Olimpiada G</w:t>
      </w:r>
      <w:r>
        <w:rPr>
          <w:b/>
          <w:lang w:val="ro-RO"/>
        </w:rPr>
        <w:t xml:space="preserve">imnaziilor            </w:t>
      </w:r>
    </w:p>
    <w:p w:rsidR="00FE67CC" w:rsidRPr="00FE67CC" w:rsidRDefault="003F56E9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        </w:t>
      </w:r>
      <w:r w:rsidR="0011474A">
        <w:rPr>
          <w:b/>
          <w:lang w:val="ro-RO"/>
        </w:rPr>
        <w:t xml:space="preserve">         </w:t>
      </w:r>
      <w:r>
        <w:rPr>
          <w:b/>
          <w:lang w:val="ro-RO"/>
        </w:rPr>
        <w:t xml:space="preserve">  </w:t>
      </w:r>
      <w:r w:rsidR="00FE67CC" w:rsidRPr="00FE67CC">
        <w:rPr>
          <w:b/>
          <w:lang w:val="ro-RO"/>
        </w:rPr>
        <w:t xml:space="preserve">Inspector Şcolar General Adjunct,                                                </w:t>
      </w:r>
      <w:r w:rsidR="0011474A">
        <w:rPr>
          <w:b/>
          <w:lang w:val="ro-RO"/>
        </w:rPr>
        <w:t xml:space="preserve">                      </w:t>
      </w:r>
      <w:r w:rsidR="00FE67CC" w:rsidRPr="00FE67CC">
        <w:rPr>
          <w:b/>
          <w:lang w:val="ro-RO"/>
        </w:rPr>
        <w:t xml:space="preserve"> </w:t>
      </w:r>
      <w:r w:rsidRPr="00FE67CC">
        <w:rPr>
          <w:b/>
          <w:lang w:val="ro-RO"/>
        </w:rPr>
        <w:t>Inspector şcolar pentru educație fizică</w:t>
      </w:r>
      <w:r>
        <w:rPr>
          <w:b/>
          <w:lang w:val="ro-RO"/>
        </w:rPr>
        <w:t xml:space="preserve"> şi sport</w:t>
      </w:r>
    </w:p>
    <w:p w:rsidR="00FC62A5" w:rsidRDefault="003F56E9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          </w:t>
      </w:r>
      <w:r w:rsidR="00FE67CC" w:rsidRPr="00FE67CC">
        <w:rPr>
          <w:b/>
          <w:lang w:val="ro-RO"/>
        </w:rPr>
        <w:t>Prof.</w:t>
      </w:r>
      <w:r w:rsidR="00FC62A5">
        <w:rPr>
          <w:b/>
          <w:lang w:val="ro-RO"/>
        </w:rPr>
        <w:t xml:space="preserve">                                                                                    </w:t>
      </w:r>
      <w:r w:rsidR="00FE67CC" w:rsidRPr="00FE67CC">
        <w:rPr>
          <w:b/>
          <w:lang w:val="ro-RO"/>
        </w:rPr>
        <w:t xml:space="preserve"> </w:t>
      </w:r>
      <w:r>
        <w:rPr>
          <w:b/>
          <w:lang w:val="ro-RO"/>
        </w:rPr>
        <w:t xml:space="preserve">                                              Prof.</w:t>
      </w:r>
    </w:p>
    <w:p w:rsidR="00FC62A5" w:rsidRDefault="00FC62A5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</w:t>
      </w:r>
    </w:p>
    <w:p w:rsidR="00FE67CC" w:rsidRDefault="00FC62A5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</w:t>
      </w:r>
      <w:r w:rsidR="003F56E9">
        <w:rPr>
          <w:b/>
          <w:lang w:val="ro-RO"/>
        </w:rPr>
        <w:t xml:space="preserve">                  </w:t>
      </w:r>
      <w:r w:rsidR="00FE67CC" w:rsidRPr="00FE67CC">
        <w:rPr>
          <w:b/>
          <w:lang w:val="ro-RO"/>
        </w:rPr>
        <w:t xml:space="preserve">Gabriela SCUTARU </w:t>
      </w:r>
      <w:r w:rsidR="00FE67CC">
        <w:rPr>
          <w:b/>
          <w:lang w:val="ro-RO"/>
        </w:rPr>
        <w:t xml:space="preserve">                                           </w:t>
      </w:r>
      <w:r>
        <w:rPr>
          <w:b/>
          <w:lang w:val="ro-RO"/>
        </w:rPr>
        <w:t xml:space="preserve">     </w:t>
      </w:r>
      <w:r w:rsidR="003F56E9">
        <w:rPr>
          <w:b/>
          <w:lang w:val="ro-RO"/>
        </w:rPr>
        <w:t xml:space="preserve">                                                        </w:t>
      </w:r>
      <w:r w:rsidR="003F56E9" w:rsidRPr="00FE67CC">
        <w:rPr>
          <w:b/>
          <w:lang w:val="ro-RO"/>
        </w:rPr>
        <w:t>Ioan - Adrian BOICU</w:t>
      </w:r>
    </w:p>
    <w:p w:rsidR="00FC62A5" w:rsidRDefault="00FE67CC" w:rsidP="00FC62A5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</w:t>
      </w:r>
    </w:p>
    <w:p w:rsidR="00B35C52" w:rsidRPr="00703871" w:rsidRDefault="00FC62A5" w:rsidP="00FE67CC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</w:t>
      </w:r>
    </w:p>
    <w:p w:rsidR="000B11B5" w:rsidRDefault="000B11B5">
      <w:pPr>
        <w:rPr>
          <w:b/>
        </w:rPr>
      </w:pPr>
      <w:r>
        <w:rPr>
          <w:b/>
        </w:rPr>
        <w:t xml:space="preserve">     </w:t>
      </w:r>
      <w:r w:rsidR="006F3DC7">
        <w:rPr>
          <w:b/>
        </w:rPr>
        <w:t xml:space="preserve">                        </w:t>
      </w:r>
      <w:r w:rsidR="00D0468B">
        <w:rPr>
          <w:b/>
        </w:rPr>
        <w:t xml:space="preserve">                   </w:t>
      </w:r>
      <w:r>
        <w:rPr>
          <w:b/>
        </w:rPr>
        <w:t xml:space="preserve">                                                                   </w:t>
      </w:r>
    </w:p>
    <w:p w:rsidR="00FE67CC" w:rsidRDefault="00FE67CC">
      <w:pPr>
        <w:rPr>
          <w:b/>
        </w:rPr>
      </w:pPr>
    </w:p>
    <w:sectPr w:rsidR="00FE67CC" w:rsidSect="00BC3534"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E0" w:rsidRDefault="00997AE0">
      <w:r>
        <w:separator/>
      </w:r>
    </w:p>
  </w:endnote>
  <w:endnote w:type="continuationSeparator" w:id="0">
    <w:p w:rsidR="00997AE0" w:rsidRDefault="0099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E0" w:rsidRDefault="00997AE0">
      <w:r>
        <w:separator/>
      </w:r>
    </w:p>
  </w:footnote>
  <w:footnote w:type="continuationSeparator" w:id="0">
    <w:p w:rsidR="00997AE0" w:rsidRDefault="00997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3E3"/>
    <w:multiLevelType w:val="hybridMultilevel"/>
    <w:tmpl w:val="128C06C2"/>
    <w:lvl w:ilvl="0" w:tplc="1B90BD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CC5643"/>
    <w:multiLevelType w:val="hybridMultilevel"/>
    <w:tmpl w:val="69DA2B10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5F468414">
      <w:start w:val="20"/>
      <w:numFmt w:val="bullet"/>
      <w:lvlText w:val="-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66D254B2"/>
    <w:multiLevelType w:val="hybridMultilevel"/>
    <w:tmpl w:val="E1180460"/>
    <w:lvl w:ilvl="0" w:tplc="10A02F4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19"/>
    <w:rsid w:val="00004FBF"/>
    <w:rsid w:val="0001004E"/>
    <w:rsid w:val="00020C15"/>
    <w:rsid w:val="00027E9E"/>
    <w:rsid w:val="000361D0"/>
    <w:rsid w:val="00052C45"/>
    <w:rsid w:val="00054867"/>
    <w:rsid w:val="0006136C"/>
    <w:rsid w:val="00065312"/>
    <w:rsid w:val="00077A9C"/>
    <w:rsid w:val="000854E6"/>
    <w:rsid w:val="0009399D"/>
    <w:rsid w:val="00097DFE"/>
    <w:rsid w:val="000A30CD"/>
    <w:rsid w:val="000A3FA9"/>
    <w:rsid w:val="000A4013"/>
    <w:rsid w:val="000B11B5"/>
    <w:rsid w:val="000C4FEB"/>
    <w:rsid w:val="000E4290"/>
    <w:rsid w:val="000E5919"/>
    <w:rsid w:val="000E6114"/>
    <w:rsid w:val="000F5144"/>
    <w:rsid w:val="000F7776"/>
    <w:rsid w:val="000F7E58"/>
    <w:rsid w:val="00100BB2"/>
    <w:rsid w:val="00105882"/>
    <w:rsid w:val="0010684C"/>
    <w:rsid w:val="0011474A"/>
    <w:rsid w:val="0011657D"/>
    <w:rsid w:val="00120F27"/>
    <w:rsid w:val="00126CCD"/>
    <w:rsid w:val="001273AB"/>
    <w:rsid w:val="00145B67"/>
    <w:rsid w:val="00156F17"/>
    <w:rsid w:val="001642BB"/>
    <w:rsid w:val="001672E7"/>
    <w:rsid w:val="0018465D"/>
    <w:rsid w:val="0018545D"/>
    <w:rsid w:val="001A401F"/>
    <w:rsid w:val="001B31C1"/>
    <w:rsid w:val="001B6492"/>
    <w:rsid w:val="001C0608"/>
    <w:rsid w:val="001C253A"/>
    <w:rsid w:val="001C2A25"/>
    <w:rsid w:val="001C2ABE"/>
    <w:rsid w:val="001C4DBD"/>
    <w:rsid w:val="001D0DFC"/>
    <w:rsid w:val="001E1145"/>
    <w:rsid w:val="001E5047"/>
    <w:rsid w:val="001E6A4E"/>
    <w:rsid w:val="001F0A5D"/>
    <w:rsid w:val="002008CF"/>
    <w:rsid w:val="00200CF5"/>
    <w:rsid w:val="00204AB4"/>
    <w:rsid w:val="00214854"/>
    <w:rsid w:val="00217369"/>
    <w:rsid w:val="00220DD0"/>
    <w:rsid w:val="00234C21"/>
    <w:rsid w:val="002350A7"/>
    <w:rsid w:val="00235C94"/>
    <w:rsid w:val="0024603A"/>
    <w:rsid w:val="00270A03"/>
    <w:rsid w:val="0029262D"/>
    <w:rsid w:val="00296D00"/>
    <w:rsid w:val="002A1B02"/>
    <w:rsid w:val="002B3425"/>
    <w:rsid w:val="002C0EA1"/>
    <w:rsid w:val="002C0F04"/>
    <w:rsid w:val="002C45A4"/>
    <w:rsid w:val="002D0E9E"/>
    <w:rsid w:val="00303B3E"/>
    <w:rsid w:val="00306AAE"/>
    <w:rsid w:val="003100CE"/>
    <w:rsid w:val="0031073A"/>
    <w:rsid w:val="00313AC5"/>
    <w:rsid w:val="00320231"/>
    <w:rsid w:val="00323161"/>
    <w:rsid w:val="00327360"/>
    <w:rsid w:val="00327778"/>
    <w:rsid w:val="003312ED"/>
    <w:rsid w:val="003335EB"/>
    <w:rsid w:val="00340E95"/>
    <w:rsid w:val="003569E6"/>
    <w:rsid w:val="00370B69"/>
    <w:rsid w:val="00370E56"/>
    <w:rsid w:val="003761CC"/>
    <w:rsid w:val="00380D06"/>
    <w:rsid w:val="0038715F"/>
    <w:rsid w:val="00387C96"/>
    <w:rsid w:val="003A2F93"/>
    <w:rsid w:val="003A4566"/>
    <w:rsid w:val="003A5962"/>
    <w:rsid w:val="003E2CC6"/>
    <w:rsid w:val="003F56E9"/>
    <w:rsid w:val="00414FD0"/>
    <w:rsid w:val="004273D0"/>
    <w:rsid w:val="00451DF1"/>
    <w:rsid w:val="00463A70"/>
    <w:rsid w:val="00467FDE"/>
    <w:rsid w:val="004A278D"/>
    <w:rsid w:val="004B2F40"/>
    <w:rsid w:val="004C0C2C"/>
    <w:rsid w:val="004C2CC7"/>
    <w:rsid w:val="004D16DA"/>
    <w:rsid w:val="004E6449"/>
    <w:rsid w:val="00506CD9"/>
    <w:rsid w:val="0052294B"/>
    <w:rsid w:val="00543338"/>
    <w:rsid w:val="00554640"/>
    <w:rsid w:val="005555A6"/>
    <w:rsid w:val="00555621"/>
    <w:rsid w:val="00560915"/>
    <w:rsid w:val="00576B72"/>
    <w:rsid w:val="005B107C"/>
    <w:rsid w:val="005B2D49"/>
    <w:rsid w:val="005C0B86"/>
    <w:rsid w:val="005C6075"/>
    <w:rsid w:val="005D2E8D"/>
    <w:rsid w:val="005D7BE9"/>
    <w:rsid w:val="005F3432"/>
    <w:rsid w:val="005F6EA8"/>
    <w:rsid w:val="00614DE3"/>
    <w:rsid w:val="00637125"/>
    <w:rsid w:val="00670BF7"/>
    <w:rsid w:val="0067692A"/>
    <w:rsid w:val="006819C1"/>
    <w:rsid w:val="00681FE7"/>
    <w:rsid w:val="00693E78"/>
    <w:rsid w:val="00697008"/>
    <w:rsid w:val="006A2869"/>
    <w:rsid w:val="006A39CC"/>
    <w:rsid w:val="006A5B9F"/>
    <w:rsid w:val="006A7682"/>
    <w:rsid w:val="006B0FB4"/>
    <w:rsid w:val="006B11D8"/>
    <w:rsid w:val="006C167C"/>
    <w:rsid w:val="006D56B5"/>
    <w:rsid w:val="006E2B1D"/>
    <w:rsid w:val="006F3DC7"/>
    <w:rsid w:val="006F40A4"/>
    <w:rsid w:val="0070275B"/>
    <w:rsid w:val="00703871"/>
    <w:rsid w:val="00703BDB"/>
    <w:rsid w:val="00713961"/>
    <w:rsid w:val="00723B8A"/>
    <w:rsid w:val="007363BB"/>
    <w:rsid w:val="00761EB2"/>
    <w:rsid w:val="00772350"/>
    <w:rsid w:val="0078461B"/>
    <w:rsid w:val="00784774"/>
    <w:rsid w:val="00785ADB"/>
    <w:rsid w:val="00786BF9"/>
    <w:rsid w:val="007916B7"/>
    <w:rsid w:val="007B2C56"/>
    <w:rsid w:val="007B4F56"/>
    <w:rsid w:val="007B7AE1"/>
    <w:rsid w:val="007D639F"/>
    <w:rsid w:val="007E470C"/>
    <w:rsid w:val="007F212A"/>
    <w:rsid w:val="00810212"/>
    <w:rsid w:val="00813FB1"/>
    <w:rsid w:val="00816603"/>
    <w:rsid w:val="008229B3"/>
    <w:rsid w:val="008572B4"/>
    <w:rsid w:val="008715B3"/>
    <w:rsid w:val="00874C43"/>
    <w:rsid w:val="00875900"/>
    <w:rsid w:val="008829AD"/>
    <w:rsid w:val="008A14C2"/>
    <w:rsid w:val="008C30E6"/>
    <w:rsid w:val="008C58FC"/>
    <w:rsid w:val="008C6AAE"/>
    <w:rsid w:val="008D5E0C"/>
    <w:rsid w:val="008F5ABA"/>
    <w:rsid w:val="00910C7A"/>
    <w:rsid w:val="00913F1C"/>
    <w:rsid w:val="00916580"/>
    <w:rsid w:val="009315AC"/>
    <w:rsid w:val="00942DFD"/>
    <w:rsid w:val="009526EB"/>
    <w:rsid w:val="00962AD5"/>
    <w:rsid w:val="00965233"/>
    <w:rsid w:val="00967D97"/>
    <w:rsid w:val="009815E1"/>
    <w:rsid w:val="0098767E"/>
    <w:rsid w:val="0099100C"/>
    <w:rsid w:val="009968F3"/>
    <w:rsid w:val="00997AE0"/>
    <w:rsid w:val="009C6DFC"/>
    <w:rsid w:val="009D7BF3"/>
    <w:rsid w:val="009E2C9B"/>
    <w:rsid w:val="009E379F"/>
    <w:rsid w:val="009E48FF"/>
    <w:rsid w:val="009E546A"/>
    <w:rsid w:val="009E7C8D"/>
    <w:rsid w:val="009F11D8"/>
    <w:rsid w:val="009F2EC9"/>
    <w:rsid w:val="009F649D"/>
    <w:rsid w:val="009F7AC5"/>
    <w:rsid w:val="00A15C4D"/>
    <w:rsid w:val="00A2405A"/>
    <w:rsid w:val="00A254C3"/>
    <w:rsid w:val="00A31998"/>
    <w:rsid w:val="00A45487"/>
    <w:rsid w:val="00A53099"/>
    <w:rsid w:val="00A54373"/>
    <w:rsid w:val="00A60A1B"/>
    <w:rsid w:val="00A6515C"/>
    <w:rsid w:val="00A66403"/>
    <w:rsid w:val="00A66D48"/>
    <w:rsid w:val="00A70A6C"/>
    <w:rsid w:val="00A763E9"/>
    <w:rsid w:val="00A96BE4"/>
    <w:rsid w:val="00AC1185"/>
    <w:rsid w:val="00AF0C76"/>
    <w:rsid w:val="00AF6539"/>
    <w:rsid w:val="00AF7CEE"/>
    <w:rsid w:val="00B01B00"/>
    <w:rsid w:val="00B01ECA"/>
    <w:rsid w:val="00B35C52"/>
    <w:rsid w:val="00B40D69"/>
    <w:rsid w:val="00B77F7D"/>
    <w:rsid w:val="00B85710"/>
    <w:rsid w:val="00B87537"/>
    <w:rsid w:val="00BA1C9F"/>
    <w:rsid w:val="00BB32A7"/>
    <w:rsid w:val="00BC34FC"/>
    <w:rsid w:val="00BC3534"/>
    <w:rsid w:val="00BC7DE4"/>
    <w:rsid w:val="00BE12BD"/>
    <w:rsid w:val="00BE180D"/>
    <w:rsid w:val="00BF072F"/>
    <w:rsid w:val="00BF1C35"/>
    <w:rsid w:val="00BF3392"/>
    <w:rsid w:val="00BF6A24"/>
    <w:rsid w:val="00C050DB"/>
    <w:rsid w:val="00C07F1E"/>
    <w:rsid w:val="00C11653"/>
    <w:rsid w:val="00C232E5"/>
    <w:rsid w:val="00C24FDE"/>
    <w:rsid w:val="00C33B9C"/>
    <w:rsid w:val="00C36AF2"/>
    <w:rsid w:val="00C519A1"/>
    <w:rsid w:val="00C70F04"/>
    <w:rsid w:val="00C920E4"/>
    <w:rsid w:val="00C94623"/>
    <w:rsid w:val="00CA2D8E"/>
    <w:rsid w:val="00CB0C60"/>
    <w:rsid w:val="00CB392D"/>
    <w:rsid w:val="00CB4349"/>
    <w:rsid w:val="00CB6481"/>
    <w:rsid w:val="00CC7945"/>
    <w:rsid w:val="00CD6037"/>
    <w:rsid w:val="00CF1FB7"/>
    <w:rsid w:val="00D0156D"/>
    <w:rsid w:val="00D0468B"/>
    <w:rsid w:val="00D06B77"/>
    <w:rsid w:val="00D11D46"/>
    <w:rsid w:val="00D134D5"/>
    <w:rsid w:val="00D13733"/>
    <w:rsid w:val="00D32B20"/>
    <w:rsid w:val="00D35E19"/>
    <w:rsid w:val="00D44556"/>
    <w:rsid w:val="00D57A8E"/>
    <w:rsid w:val="00D63EF0"/>
    <w:rsid w:val="00D71ACD"/>
    <w:rsid w:val="00D801B9"/>
    <w:rsid w:val="00D81A27"/>
    <w:rsid w:val="00D86811"/>
    <w:rsid w:val="00D924AE"/>
    <w:rsid w:val="00DA649E"/>
    <w:rsid w:val="00DB5C05"/>
    <w:rsid w:val="00DB7C56"/>
    <w:rsid w:val="00DC0671"/>
    <w:rsid w:val="00DC0B2C"/>
    <w:rsid w:val="00DC3E0B"/>
    <w:rsid w:val="00DC4D19"/>
    <w:rsid w:val="00DC61B1"/>
    <w:rsid w:val="00DC6821"/>
    <w:rsid w:val="00DE7E1F"/>
    <w:rsid w:val="00DF3AA7"/>
    <w:rsid w:val="00DF575F"/>
    <w:rsid w:val="00DF692A"/>
    <w:rsid w:val="00E05A02"/>
    <w:rsid w:val="00E1775A"/>
    <w:rsid w:val="00E21858"/>
    <w:rsid w:val="00E22D31"/>
    <w:rsid w:val="00E24B2A"/>
    <w:rsid w:val="00E4521B"/>
    <w:rsid w:val="00E461CB"/>
    <w:rsid w:val="00E51CAC"/>
    <w:rsid w:val="00E61B35"/>
    <w:rsid w:val="00E80E78"/>
    <w:rsid w:val="00E8777E"/>
    <w:rsid w:val="00E9226D"/>
    <w:rsid w:val="00E95A79"/>
    <w:rsid w:val="00E970F8"/>
    <w:rsid w:val="00EB08BC"/>
    <w:rsid w:val="00EB1A7E"/>
    <w:rsid w:val="00EC45F2"/>
    <w:rsid w:val="00EC7816"/>
    <w:rsid w:val="00ED729F"/>
    <w:rsid w:val="00EE2950"/>
    <w:rsid w:val="00EF0D36"/>
    <w:rsid w:val="00EF407A"/>
    <w:rsid w:val="00F006A6"/>
    <w:rsid w:val="00F0385B"/>
    <w:rsid w:val="00F061F1"/>
    <w:rsid w:val="00F13FB8"/>
    <w:rsid w:val="00F23BBC"/>
    <w:rsid w:val="00F306A4"/>
    <w:rsid w:val="00F41330"/>
    <w:rsid w:val="00F44594"/>
    <w:rsid w:val="00F5089D"/>
    <w:rsid w:val="00F511BA"/>
    <w:rsid w:val="00F55CA2"/>
    <w:rsid w:val="00F61463"/>
    <w:rsid w:val="00F93CE2"/>
    <w:rsid w:val="00FA0F4E"/>
    <w:rsid w:val="00FA5C79"/>
    <w:rsid w:val="00FB092A"/>
    <w:rsid w:val="00FB6BF1"/>
    <w:rsid w:val="00FC62A5"/>
    <w:rsid w:val="00FD563A"/>
    <w:rsid w:val="00FE67CC"/>
    <w:rsid w:val="00FF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5C52"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rsid w:val="000C4FEB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0C4FEB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E2185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E2185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7916B7"/>
    <w:pPr>
      <w:ind w:left="720"/>
      <w:contextualSpacing/>
    </w:pPr>
    <w:rPr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5C52"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rsid w:val="000C4FEB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0C4FEB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E2185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E2185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7916B7"/>
    <w:pPr>
      <w:ind w:left="720"/>
      <w:contextualSpacing/>
    </w:pPr>
    <w:rPr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B3E53-50BD-4CE1-9648-FB330FC7F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[antet isj]</vt:lpstr>
      <vt:lpstr>[antet isj]</vt:lpstr>
    </vt:vector>
  </TitlesOfParts>
  <Company/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[antet isj]</dc:title>
  <dc:creator>Mama</dc:creator>
  <cp:lastModifiedBy>Boicu-Sport</cp:lastModifiedBy>
  <cp:revision>2</cp:revision>
  <cp:lastPrinted>2019-02-13T09:48:00Z</cp:lastPrinted>
  <dcterms:created xsi:type="dcterms:W3CDTF">2019-02-14T09:53:00Z</dcterms:created>
  <dcterms:modified xsi:type="dcterms:W3CDTF">2019-02-14T09:53:00Z</dcterms:modified>
</cp:coreProperties>
</file>